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6"/>
            <w:r w:rsidRPr="00D833E1">
              <w:rPr>
                <w:b/>
                <w:bCs/>
                <w:sz w:val="20"/>
                <w:szCs w:val="20"/>
              </w:rPr>
              <w:t>The effects of limewater on flexural strength of TiO</w:t>
            </w:r>
            <w:r w:rsidRPr="00D833E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833E1">
              <w:rPr>
                <w:b/>
                <w:bCs/>
                <w:sz w:val="20"/>
                <w:szCs w:val="20"/>
              </w:rPr>
              <w:t xml:space="preserve"> nanoparticles binary blended limestone aggregate-based concrete</w:t>
            </w:r>
            <w:bookmarkEnd w:id="0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Farzad Soleymani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1-4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2"/>
            <w:r w:rsidRPr="00D833E1">
              <w:rPr>
                <w:b/>
                <w:bCs/>
                <w:sz w:val="20"/>
                <w:szCs w:val="20"/>
                <w:lang w:val="en-GB"/>
              </w:rPr>
              <w:t>Effect of resin composite composition, shade and curing system on fracture toughness</w:t>
            </w:r>
            <w:bookmarkEnd w:id="1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3"/>
            <w:r w:rsidRPr="00D833E1">
              <w:rPr>
                <w:sz w:val="20"/>
                <w:szCs w:val="20"/>
                <w:lang w:val="en-GB"/>
              </w:rPr>
              <w:t>Dalia M. A. Mohamed, Dalia Y. E.</w:t>
            </w:r>
            <w:bookmarkEnd w:id="2"/>
            <w:r w:rsidRPr="00D833E1">
              <w:rPr>
                <w:sz w:val="20"/>
                <w:szCs w:val="20"/>
                <w:lang w:val="en-GB"/>
              </w:rPr>
              <w:t>, Gihan A. H. Abdel Rahman, Tamer M. H. Mahmoud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  <w:lang w:val="en-GB"/>
              </w:rPr>
              <w:t>5-10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7"/>
            <w:r w:rsidRPr="00D833E1">
              <w:rPr>
                <w:b/>
                <w:bCs/>
                <w:sz w:val="20"/>
                <w:szCs w:val="20"/>
                <w:lang w:val="en-GB"/>
              </w:rPr>
              <w:t xml:space="preserve">Effect of folic acid administration </w:t>
            </w:r>
            <w:r w:rsidRPr="00D833E1">
              <w:rPr>
                <w:rStyle w:val="apple-style-span"/>
                <w:b/>
                <w:bCs/>
                <w:sz w:val="20"/>
                <w:szCs w:val="20"/>
                <w:lang w:val="en-GB"/>
              </w:rPr>
              <w:t>on In vivo motor nerves regeneration</w:t>
            </w:r>
            <w:r w:rsidRPr="00D833E1">
              <w:rPr>
                <w:b/>
                <w:bCs/>
                <w:sz w:val="20"/>
                <w:szCs w:val="20"/>
                <w:lang w:val="en-GB"/>
              </w:rPr>
              <w:t>.</w:t>
            </w:r>
            <w:bookmarkEnd w:id="3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rStyle w:val="apple-style-span"/>
                <w:sz w:val="20"/>
                <w:szCs w:val="20"/>
                <w:lang w:val="en-GB"/>
              </w:rPr>
              <w:t>Atef Abd El Hameed Fouda.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  <w:lang w:val="en-GB"/>
              </w:rPr>
              <w:t>11-19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Prevalence of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Candida albicans </w:t>
            </w:r>
            <w:r w:rsidRPr="00D833E1">
              <w:rPr>
                <w:b/>
                <w:bCs/>
                <w:sz w:val="20"/>
                <w:szCs w:val="20"/>
              </w:rPr>
              <w:t>and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 Cryptococcus neoformans</w:t>
            </w:r>
            <w:r w:rsidRPr="00D833E1">
              <w:rPr>
                <w:b/>
                <w:bCs/>
                <w:sz w:val="20"/>
                <w:szCs w:val="20"/>
              </w:rPr>
              <w:t xml:space="preserve"> in Animals and Chickens in Quena Governorate, with Special Reference to RAPD-PCR Patterns of the Isolates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Shimaa Abou-Elmagd, Hosam Kotb, Khalid Sabry and Mohamed Refai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20-31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Modelling of Economical Design of Shell and Tube Type Heat Exchanger Using Specified </w:t>
            </w:r>
            <w:r w:rsidRPr="00D833E1">
              <w:rPr>
                <w:b/>
                <w:bCs/>
                <w:spacing w:val="1"/>
                <w:sz w:val="20"/>
                <w:szCs w:val="20"/>
              </w:rPr>
              <w:t>Pressure Drop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M. M. El-Fawal, A. A. Fahmy and B. M. Taher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32-40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 Study of Seam Performance of Micro-Polyester Woven Fabrics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Thanaa Mustafa AL Sarhan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41-46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Septic Cardiomyopathy: Role of Echocardiography and Brain Natriuretic Peptide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Hassan Abu-Khabar, Mohammed Moustafa Abdel Salam Megahed and Ashraf Essam Roshdy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47-62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7"/>
            <w:r w:rsidRPr="00D833E1">
              <w:rPr>
                <w:b/>
                <w:bCs/>
                <w:sz w:val="20"/>
                <w:szCs w:val="20"/>
              </w:rPr>
              <w:t>Effect of Spandex Ratio on the Properties of Woven Fabrics Made of Cotton / Spandex Spun Yarns</w:t>
            </w:r>
            <w:bookmarkEnd w:id="4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Mofeda Abdul Rahman AL-ansary</w:t>
            </w:r>
            <w:r w:rsidRPr="00D833E1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63-67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Stroke Knowledge and Awareness among Hospital Workers in Fayoum University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Naglaa A. El Sherbiny, Hadeer M. Abdel Ghaffar and Sherine El-Mously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68-72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Women’s Participation for Rural Educational Development in Iran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Abrisham Aref , Khadijeh Aref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73-75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Effect Of The Trigger Variable On The Ineffective Triggering Index In Mechanically Ventilated Patients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4"/>
            <w:r w:rsidRPr="00D833E1">
              <w:rPr>
                <w:sz w:val="20"/>
                <w:szCs w:val="20"/>
              </w:rPr>
              <w:t>Aboukhabar Hassan, Abouelela Amr, Abdou Mohamed</w:t>
            </w:r>
            <w:bookmarkEnd w:id="5"/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76-81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41"/>
            <w:r w:rsidRPr="00D833E1">
              <w:rPr>
                <w:b/>
                <w:bCs/>
                <w:sz w:val="20"/>
                <w:szCs w:val="20"/>
              </w:rPr>
              <w:t>The effect of Mentha extract(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Mentha piperita</w:t>
            </w:r>
            <w:r w:rsidRPr="00D833E1">
              <w:rPr>
                <w:b/>
                <w:bCs/>
                <w:sz w:val="20"/>
                <w:szCs w:val="20"/>
              </w:rPr>
              <w:t>) on immune response in Broiler Chickens</w:t>
            </w:r>
            <w:bookmarkEnd w:id="6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Rahim Abdulkarimi and Farzad Abdullahzadeh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82-85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Impact of Value Added and Regulatory Framework on the Adoption of Internet Banking in Iran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lastRenderedPageBreak/>
              <w:t xml:space="preserve">Mohammad Ali Molaei , Rohollah Dehghan Manshadi , Bozorgmehr Ashrafi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86-93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Evaluation of Rheological Properties of Two Elastomeric Impression Materials during Working Time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Mona El Sayed El Deeb, Gihan Hafez Waly and Nour El Dine Ahmed Habib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94-100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Biochemical Study on Vibriosis in Cultured Eels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(Anguilla Anguillal.)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Khalil, R. H.; Hana R. El-hofy</w:t>
            </w:r>
            <w:r w:rsidR="00E550D7" w:rsidRPr="00D833E1">
              <w:rPr>
                <w:sz w:val="20"/>
                <w:szCs w:val="20"/>
              </w:rPr>
              <w:t xml:space="preserve"> </w:t>
            </w:r>
            <w:r w:rsidRPr="00D833E1">
              <w:rPr>
                <w:sz w:val="20"/>
                <w:szCs w:val="20"/>
              </w:rPr>
              <w:t>and Nadia B. Mahfouz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101-110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Immunocytochemical Studies of Cyclin D1 and P16</w:t>
            </w:r>
            <w:r w:rsidRPr="00D833E1">
              <w:rPr>
                <w:sz w:val="20"/>
                <w:szCs w:val="20"/>
                <w:vertAlign w:val="superscript"/>
              </w:rPr>
              <w:t xml:space="preserve"> INK4a</w:t>
            </w:r>
            <w:r w:rsidRPr="00D833E1">
              <w:rPr>
                <w:b/>
                <w:bCs/>
                <w:sz w:val="20"/>
                <w:szCs w:val="20"/>
              </w:rPr>
              <w:t xml:space="preserve"> in Acute Lymphoblastic Leukemic Patients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Abdel- Azim Ahmed Ismail, Magda Mohammed Sultan, Ashraf Hussen El-ghandour, Eman Ahmed Youssef , and Lutfi Abdul Salam A. Al- Maktari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111-121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Postpartum Depression: Prevalence and Predictors among Women at El Eman's Specialized Hospital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Naglaa A. Mohamed; Ghadah A. Mahmoud ; Nadia A. Said  k Hamida A. Abdelhafez  and Ahmed M. A. Maklof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122-128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Contribution of Rural Cooperatives in Building Empowerment in Rural District of Bakhtegan, Fars, Iran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Fatemeh Allahdadi &amp; Khadijeh Aref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129-132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Potential Carcinogenic Risk of Formaldehyde</w:t>
            </w:r>
            <w:r w:rsidRPr="00D833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833E1">
              <w:rPr>
                <w:b/>
                <w:bCs/>
                <w:sz w:val="20"/>
                <w:szCs w:val="20"/>
              </w:rPr>
              <w:t xml:space="preserve">Due To the Occupational Exposure in a Chemical Manufacturing Plant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Mahmoud A. Hassanien, Nasser M. Abdel-Latif, Abdelhameed M. Othman,</w:t>
            </w:r>
            <w:r w:rsidRPr="00D833E1">
              <w:rPr>
                <w:sz w:val="20"/>
                <w:szCs w:val="20"/>
                <w:rtl/>
              </w:rPr>
              <w:t xml:space="preserve"> </w:t>
            </w:r>
            <w:r w:rsidRPr="00D833E1">
              <w:rPr>
                <w:sz w:val="20"/>
                <w:szCs w:val="20"/>
              </w:rPr>
              <w:t>Alia A. Shakour, and Yasser H. Ibrahim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133-140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 Synthesis and Evaluation the Hypnotic and Anticonvulsion Activities of Some Aminopyrido[2,3-b][1,5]benzodiazepine derivatives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El Kousy S. M. , Omar R. H. , Omer A. H. , Abdelazim T.R. , Amin S.W.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141-147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Assessment of heavy metal Levels in the Environment, Egypt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Yasser H. Ibrahim, Alia A. Shakour and Nasser M. Abdel-Latif and Nadia M. El-Taieb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148-153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Withdrawn.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154-157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69"/>
            <w:r w:rsidRPr="00D833E1">
              <w:rPr>
                <w:b/>
                <w:bCs/>
                <w:sz w:val="20"/>
                <w:szCs w:val="20"/>
              </w:rPr>
              <w:t>The filler effects of TiO</w:t>
            </w:r>
            <w:r w:rsidRPr="00D833E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833E1">
              <w:rPr>
                <w:b/>
                <w:bCs/>
                <w:sz w:val="20"/>
                <w:szCs w:val="20"/>
              </w:rPr>
              <w:t xml:space="preserve"> nanoparticles in concrete</w:t>
            </w:r>
            <w:bookmarkEnd w:id="7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5"/>
            <w:r w:rsidRPr="00D833E1">
              <w:rPr>
                <w:sz w:val="20"/>
                <w:szCs w:val="20"/>
              </w:rPr>
              <w:t>Mohammad Mehdi Kaykha and Farzad Soleymani</w:t>
            </w:r>
            <w:bookmarkEnd w:id="8"/>
          </w:p>
          <w:p w:rsidR="00FB35EF" w:rsidRPr="00D833E1" w:rsidRDefault="00FB35EF" w:rsidP="00FB35EF">
            <w:pPr>
              <w:pStyle w:val="13"/>
              <w:adjustRightInd w:val="0"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158-161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Electron Microscopic Study On The Effect Of Urocortin-1 And Selective Endothein Type A Receptor Blockade On kidney Cortex Of Preeclamptic Pregnant Rats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Manar E. Selim and Hayam I. Gad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162-171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Neurolytic Inferior Hypogastric Plexus Block: An Alternative Technique for Treatment of Lower Pelvic and Perineal Cancer Related Pain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 A. Bakr</w:t>
            </w:r>
            <w:r w:rsidRPr="00D833E1">
              <w:rPr>
                <w:b/>
                <w:bCs/>
                <w:caps/>
                <w:sz w:val="20"/>
                <w:szCs w:val="20"/>
              </w:rPr>
              <w:t>;</w:t>
            </w:r>
            <w:r w:rsidRPr="00D833E1">
              <w:rPr>
                <w:sz w:val="20"/>
                <w:szCs w:val="20"/>
              </w:rPr>
              <w:t xml:space="preserve"> Sahar A. Mohamed</w:t>
            </w:r>
            <w:r w:rsidRPr="00D833E1">
              <w:rPr>
                <w:b/>
                <w:bCs/>
                <w:caps/>
                <w:sz w:val="20"/>
                <w:szCs w:val="20"/>
              </w:rPr>
              <w:t xml:space="preserve">; </w:t>
            </w:r>
            <w:r w:rsidRPr="00D833E1">
              <w:rPr>
                <w:sz w:val="20"/>
                <w:szCs w:val="20"/>
              </w:rPr>
              <w:t>Mohamed F. Mohamad</w:t>
            </w:r>
            <w:r w:rsidRPr="00D833E1">
              <w:rPr>
                <w:b/>
                <w:bCs/>
                <w:caps/>
                <w:sz w:val="20"/>
                <w:szCs w:val="20"/>
              </w:rPr>
              <w:t xml:space="preserve">; </w:t>
            </w:r>
            <w:r w:rsidRPr="00D833E1">
              <w:rPr>
                <w:sz w:val="20"/>
                <w:szCs w:val="20"/>
              </w:rPr>
              <w:t>and</w:t>
            </w:r>
            <w:r w:rsidRPr="00D833E1">
              <w:rPr>
                <w:b/>
                <w:bCs/>
                <w:sz w:val="20"/>
                <w:szCs w:val="20"/>
              </w:rPr>
              <w:t xml:space="preserve"> </w:t>
            </w:r>
            <w:r w:rsidRPr="00D833E1">
              <w:rPr>
                <w:sz w:val="20"/>
                <w:szCs w:val="20"/>
              </w:rPr>
              <w:t>Doaa G. Ahmed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172-175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Coeducation versus Single Sex Education: Impact on Self Esteem and Academic Achievements among Nursing' Students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Amal I., Khalil, Mohamad O., Abou-Hashish; Eman S., Dawood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176-184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Characteristics of Hydrocarbon Accumulation of the Sunrise-Troubadour Fields, northern Bonaparte</w:t>
            </w:r>
            <w:r w:rsidRPr="00D833E1">
              <w:rPr>
                <w:sz w:val="20"/>
                <w:szCs w:val="20"/>
              </w:rPr>
              <w:t xml:space="preserve"> </w:t>
            </w:r>
            <w:r w:rsidRPr="00D833E1">
              <w:rPr>
                <w:b/>
                <w:bCs/>
                <w:sz w:val="20"/>
                <w:szCs w:val="20"/>
              </w:rPr>
              <w:t>Basin, Australia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Suliman Ahmed Hamid Fadul, Ye Jia Ren, Cao Qiang,Yousuf Ahmed Hamid Fudol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185-202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Application of Artificial Intelligence in Predicting Weld Properties of Nuclear Installations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Eman Sarwat</w:t>
            </w:r>
            <w:r w:rsidRPr="00D833E1">
              <w:rPr>
                <w:bCs/>
                <w:sz w:val="20"/>
                <w:szCs w:val="20"/>
                <w:rtl/>
              </w:rPr>
              <w:t xml:space="preserve"> </w:t>
            </w:r>
            <w:r w:rsidRPr="00D833E1">
              <w:rPr>
                <w:bCs/>
                <w:sz w:val="20"/>
                <w:szCs w:val="20"/>
              </w:rPr>
              <w:t>,</w:t>
            </w:r>
            <w:r w:rsidRPr="00D833E1">
              <w:rPr>
                <w:bCs/>
                <w:sz w:val="20"/>
                <w:szCs w:val="20"/>
                <w:rtl/>
              </w:rPr>
              <w:t xml:space="preserve"> </w:t>
            </w:r>
            <w:r w:rsidRPr="00D833E1">
              <w:rPr>
                <w:bCs/>
                <w:sz w:val="20"/>
                <w:szCs w:val="20"/>
              </w:rPr>
              <w:t xml:space="preserve">M.A. and Shafey Harnza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203-210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9"/>
            <w:r w:rsidRPr="00D833E1">
              <w:rPr>
                <w:b/>
                <w:bCs/>
                <w:sz w:val="20"/>
                <w:szCs w:val="20"/>
              </w:rPr>
              <w:t>Study on performance enhancing effect of Rare Earth Elements as alternatives to antibiotic feed additives for Japanese Quails</w:t>
            </w:r>
            <w:bookmarkEnd w:id="9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71"/>
            <w:r w:rsidRPr="00D833E1">
              <w:rPr>
                <w:sz w:val="20"/>
                <w:szCs w:val="20"/>
              </w:rPr>
              <w:t>Eleraky,</w:t>
            </w:r>
            <w:bookmarkEnd w:id="10"/>
            <w:r w:rsidRPr="00D833E1">
              <w:rPr>
                <w:sz w:val="20"/>
                <w:szCs w:val="20"/>
              </w:rPr>
              <w:t xml:space="preserve"> A. Wafaa and Rambeck, W.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211-215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Impact of Tremendous Consumption of Tea Drink on Blood Lead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Eman Abd El</w:t>
            </w:r>
            <w:r w:rsidRPr="00D833E1">
              <w:rPr>
                <w:sz w:val="20"/>
                <w:szCs w:val="20"/>
                <w:lang w:val="en-GB"/>
              </w:rPr>
              <w:t xml:space="preserve"> Baset </w:t>
            </w:r>
            <w:r w:rsidRPr="00D833E1">
              <w:rPr>
                <w:sz w:val="20"/>
                <w:szCs w:val="20"/>
              </w:rPr>
              <w:t>Mohamed and Adly Abd El Aziz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216-221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42"/>
            <w:r w:rsidRPr="00D833E1">
              <w:rPr>
                <w:b/>
                <w:bCs/>
                <w:sz w:val="20"/>
                <w:szCs w:val="20"/>
              </w:rPr>
              <w:t xml:space="preserve">Agriculture for Poverty Reduction in </w:t>
            </w:r>
            <w:r w:rsidRPr="00D833E1">
              <w:rPr>
                <w:rStyle w:val="hps"/>
                <w:b/>
                <w:bCs/>
                <w:sz w:val="20"/>
                <w:szCs w:val="20"/>
              </w:rPr>
              <w:t>Rural District</w:t>
            </w:r>
            <w:r w:rsidRPr="00D833E1">
              <w:rPr>
                <w:b/>
                <w:bCs/>
                <w:sz w:val="20"/>
                <w:szCs w:val="20"/>
              </w:rPr>
              <w:t xml:space="preserve"> of Bakhtegan in </w:t>
            </w:r>
            <w:bookmarkEnd w:id="11"/>
            <w:r w:rsidRPr="00D833E1">
              <w:rPr>
                <w:b/>
                <w:bCs/>
                <w:sz w:val="20"/>
                <w:szCs w:val="20"/>
              </w:rPr>
              <w:t>Fars Province, Iran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Khadijeh Aref &amp; Davod Eslamian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222-225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The Cranial Nerves 0f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Mabuya quinquetaeniata</w:t>
            </w:r>
            <w:r w:rsidRPr="00D833E1">
              <w:rPr>
                <w:b/>
                <w:bCs/>
                <w:sz w:val="20"/>
                <w:szCs w:val="20"/>
              </w:rPr>
              <w:t xml:space="preserve"> IV: Nervus Facialis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Ali, R. S.; Abdel-Kader, T. G.; and Ibrahim, N. 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226-237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"Electron Microscopic Study On The Effect Of Urocortin-1 And Selective Endothein Type A Receptor Blockade On kidney Cortex Of Preeclamptic Pregnant Rats."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Manar E.Selim and Hayam I.Gad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238-248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Correlation between Optical Coherence Tomography and Multifocal ERG Changes in Diffuse Diabetic Macular Oedema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Sherif H. Emerah MD, Ehab S. El Zakzouk MD , Onsy A. Badie MD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249-253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Some Physiological and Biochemical Effects of Oshar Extract and Abamectin Biocide on Male Albino Rats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El- Shafey, A. A. M.; Seliem, M. M. E.; El-Mahrouky, F.; Gabr, W. M. and Kandil, R. A.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254-261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Morphological and morphometric characterization of a new digenetic trematode,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Proenenterum</w:t>
            </w:r>
            <w:r w:rsidRPr="00D833E1">
              <w:rPr>
                <w:b/>
                <w:bCs/>
                <w:sz w:val="20"/>
                <w:szCs w:val="20"/>
              </w:rPr>
              <w:t xml:space="preserve"> sp.n., infecting the common sea bream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Pagrus pagrus</w:t>
            </w:r>
            <w:r w:rsidRPr="00D833E1">
              <w:rPr>
                <w:b/>
                <w:bCs/>
                <w:sz w:val="20"/>
                <w:szCs w:val="20"/>
              </w:rPr>
              <w:t xml:space="preserve"> from the Red Sea in Egypt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Kareem Morsy; Sayed Abd El-Monem and Abdel-Rahman Bashtar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262-267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8"/>
            <w:r w:rsidRPr="00D833E1">
              <w:rPr>
                <w:b/>
                <w:bCs/>
                <w:sz w:val="20"/>
                <w:szCs w:val="20"/>
              </w:rPr>
              <w:t>Evaluation of Three Resin-Based Root End Filling Materials in Surgical Endodontics</w:t>
            </w:r>
            <w:bookmarkEnd w:id="12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 Sherif Mohamed Salah El Din Hassan Farag</w:t>
            </w:r>
            <w:r w:rsidR="00E550D7" w:rsidRPr="00D833E1">
              <w:rPr>
                <w:sz w:val="20"/>
                <w:szCs w:val="20"/>
              </w:rPr>
              <w:t xml:space="preserve"> </w:t>
            </w:r>
            <w:r w:rsidRPr="00D833E1">
              <w:rPr>
                <w:sz w:val="20"/>
                <w:szCs w:val="20"/>
              </w:rPr>
              <w:t>and</w:t>
            </w:r>
            <w:r w:rsidRPr="00D833E1">
              <w:rPr>
                <w:sz w:val="20"/>
                <w:szCs w:val="20"/>
                <w:vertAlign w:val="superscript"/>
              </w:rPr>
              <w:t xml:space="preserve"> </w:t>
            </w:r>
            <w:r w:rsidRPr="00D833E1">
              <w:rPr>
                <w:sz w:val="20"/>
                <w:szCs w:val="20"/>
              </w:rPr>
              <w:t>Nagwa Mohamed Aly Khattab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268-274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canning Electron Micrioscopic Investigation Of “Adhesive Apparatus Epidermis” Of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Glyptothorax Pectinopterus </w:t>
            </w:r>
            <w:r w:rsidRPr="00D833E1">
              <w:rPr>
                <w:b/>
                <w:bCs/>
                <w:sz w:val="20"/>
                <w:szCs w:val="20"/>
              </w:rPr>
              <w:t>(McClelland) (Sisoridae)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3" w:name="OLE_LINK73"/>
            <w:r w:rsidRPr="00D833E1">
              <w:rPr>
                <w:sz w:val="20"/>
                <w:szCs w:val="20"/>
              </w:rPr>
              <w:t>S.C.Joshi, Hoshiyar Singh, Ila Bisht, and S.K. Agarwal</w:t>
            </w:r>
            <w:bookmarkEnd w:id="13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275-280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Prediction Of Outcome Of Poly Traumatized Patients Using Different Trauma </w:t>
            </w:r>
            <w:r w:rsidRPr="00D833E1">
              <w:rPr>
                <w:b/>
                <w:bCs/>
                <w:sz w:val="20"/>
                <w:szCs w:val="20"/>
              </w:rPr>
              <w:lastRenderedPageBreak/>
              <w:t>Scoring Systems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OLE_LINK75"/>
            <w:r w:rsidRPr="00D833E1">
              <w:rPr>
                <w:sz w:val="20"/>
                <w:szCs w:val="20"/>
              </w:rPr>
              <w:t>Okasha A.S, Abouelela Amr, Hashish Walid</w:t>
            </w:r>
            <w:bookmarkEnd w:id="14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281-291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Life cycle of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Eimeria rousetti</w:t>
            </w:r>
            <w:r w:rsidRPr="00D833E1">
              <w:rPr>
                <w:b/>
                <w:bCs/>
                <w:sz w:val="20"/>
                <w:szCs w:val="20"/>
              </w:rPr>
              <w:t xml:space="preserve"> sp. nov. (Alveolata: Apicomplexa: Eimeriidae) infecting the frugivorous bat,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Rousettus aegyptiacus</w:t>
            </w:r>
            <w:r w:rsidRPr="00D833E1">
              <w:rPr>
                <w:b/>
                <w:bCs/>
                <w:sz w:val="20"/>
                <w:szCs w:val="20"/>
              </w:rPr>
              <w:t xml:space="preserve"> Geoffroy, 1810 (Mammalia: Chiroptera: Pteropodidae) in Egypt.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Hamed Mohamed Fayed; Mohamed Abd-Allah Shazly and Sayed Abd El-Monem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292-305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Effect of Magnetic Field on Seed Germination and Transplant Growth of Tomato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Abou El-Yazied,A.; Shalaby, O. A.; A.M. El-Gizawy; S.M. Khalf and A. El-Satar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306-312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5" w:name="OLE_LINK76"/>
            <w:r w:rsidRPr="00D833E1">
              <w:rPr>
                <w:b/>
                <w:bCs/>
                <w:sz w:val="20"/>
                <w:szCs w:val="20"/>
                <w:lang w:val="en-GB"/>
              </w:rPr>
              <w:t xml:space="preserve">Propolis Protects Against Methotrexate Induced Hepatorenal Dysfunctions during Treatment of Ehrlich Carcinoma </w:t>
            </w:r>
            <w:bookmarkEnd w:id="15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  <w:lang w:val="en-GB"/>
              </w:rPr>
              <w:t>Mohamed O. T. Badr; Nariman M.M Edrees; Amany A.M Abdallah; Mohamed A. Hashem ; Nasr A.M.N. El-Deen; Ahmed N F. Neamat-Allah and Hager T.H Ismail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313-319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Degenerative effect of dimethyl disulfide on central neurons of cockroach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Periplaneta americana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Amina, E. Essaw</w:t>
            </w:r>
            <w:r w:rsidRPr="00D833E1">
              <w:rPr>
                <w:sz w:val="20"/>
                <w:szCs w:val="20"/>
              </w:rPr>
              <w:t xml:space="preserve">y </w:t>
            </w:r>
            <w:r w:rsidRPr="00D833E1">
              <w:rPr>
                <w:bCs/>
                <w:sz w:val="20"/>
                <w:szCs w:val="20"/>
              </w:rPr>
              <w:t>, Jehan, M. Sorou</w:t>
            </w:r>
            <w:r w:rsidRPr="00D833E1">
              <w:rPr>
                <w:sz w:val="20"/>
                <w:szCs w:val="20"/>
              </w:rPr>
              <w:t xml:space="preserve">r </w:t>
            </w:r>
            <w:r w:rsidRPr="00D833E1">
              <w:rPr>
                <w:bCs/>
                <w:sz w:val="20"/>
                <w:szCs w:val="20"/>
              </w:rPr>
              <w:t xml:space="preserve"> and Abir, S. Al-Nasse</w:t>
            </w:r>
            <w:r w:rsidRPr="00D833E1">
              <w:rPr>
                <w:sz w:val="20"/>
                <w:szCs w:val="20"/>
              </w:rPr>
              <w:t xml:space="preserve">r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320-324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6" w:name="OLE_LINK77"/>
            <w:r w:rsidRPr="00D833E1">
              <w:rPr>
                <w:b/>
                <w:bCs/>
                <w:sz w:val="20"/>
                <w:szCs w:val="20"/>
              </w:rPr>
              <w:t>Construction and validation of a scale for the measurement of alexithymia in university – students</w:t>
            </w:r>
            <w:bookmarkEnd w:id="16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7" w:name="OLE_LINK78"/>
            <w:r w:rsidRPr="00D833E1">
              <w:rPr>
                <w:sz w:val="20"/>
                <w:szCs w:val="20"/>
              </w:rPr>
              <w:t>Behnam Makvandi, Alireza Haydarei, Manijeh Shehni yailagh, Bahnam Najarian and Parviz Askery</w:t>
            </w:r>
            <w:bookmarkEnd w:id="17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325-329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comparison between motherhood depression, couples' intimacy and satisfaction in both working and non-working (housewife) mothers</w:t>
            </w:r>
          </w:p>
          <w:p w:rsidR="00FB35EF" w:rsidRPr="00D833E1" w:rsidRDefault="00FB35EF" w:rsidP="00FB35EF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D833E1">
              <w:rPr>
                <w:b w:val="0"/>
                <w:bCs/>
                <w:sz w:val="20"/>
                <w:u w:val="none"/>
              </w:rPr>
              <w:t>Alireza Heydarie, Parvin Ehtesham Zadeh, Fatemeh Vazir Nia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330-335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effect of non-carbohydrate diet on weight loss and its effects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Chitra Iranpour, Chakaveh Iranpour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rStyle w:val="apple-converted-space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336-338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Identification of Adulteration with Camel Meat Using Polymerase Chain Reaction Assay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Alaa El-deein El- Morshedy , El-Saied A. El-daly, Adel I. El-Atabany, and Ahmed E. Tharwat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339-343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Tourism Impact on economic growth of Asian countries During the years from 1992 to 2004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Seyed vafa. Meshkat, Davood Kianoosh,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344-351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8" w:name="OLE_LINK80"/>
            <w:r w:rsidRPr="00D833E1">
              <w:rPr>
                <w:b/>
                <w:bCs/>
                <w:sz w:val="20"/>
                <w:szCs w:val="20"/>
              </w:rPr>
              <w:t>Histological Evaluation Of The Temporomandibular Joint After Mandibular Osteodistraction And Mandibular Advancement Osteotomy</w:t>
            </w:r>
            <w:bookmarkEnd w:id="18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9" w:name="OLE_LINK81"/>
            <w:r w:rsidRPr="00D833E1">
              <w:rPr>
                <w:sz w:val="20"/>
                <w:szCs w:val="20"/>
              </w:rPr>
              <w:t>Mohamed A. Katamish , Awatef Abdul- Hamid Mady</w:t>
            </w:r>
            <w:bookmarkEnd w:id="19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352-362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 Theoretical Study of Social Capital in Agricultural Cooperatives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 xml:space="preserve">Fatemeh Allahdadi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363-366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0" w:name="OLE_LINK82"/>
            <w:r w:rsidRPr="00D833E1">
              <w:rPr>
                <w:b/>
                <w:bCs/>
                <w:sz w:val="20"/>
                <w:szCs w:val="20"/>
              </w:rPr>
              <w:t>Embedding Binary Tree and Bus into Hex-Cell Interconnection Network</w:t>
            </w:r>
            <w:bookmarkEnd w:id="20"/>
          </w:p>
          <w:p w:rsidR="00FB35EF" w:rsidRPr="00D833E1" w:rsidRDefault="00FB35EF" w:rsidP="00FB35EF">
            <w:pPr>
              <w:pStyle w:val="Default0"/>
              <w:snapToGrid w:val="0"/>
              <w:rPr>
                <w:color w:val="auto"/>
                <w:sz w:val="20"/>
                <w:szCs w:val="20"/>
              </w:rPr>
            </w:pPr>
            <w:r w:rsidRPr="00D833E1">
              <w:rPr>
                <w:color w:val="auto"/>
                <w:sz w:val="20"/>
                <w:szCs w:val="20"/>
              </w:rPr>
              <w:t>Mohammad Qatawneh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367-370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Withdrawn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371-382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Bond strength of different intraoral repair systems for metal-ceramic restorations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 M.K. El-Hosary, Tamer E. Shokry, Dalia Y. Zaki, Ahmed S. Abd El-Shakour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383-388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Effect of Various Daily Consumption Agents on Tooth Extraction Wound Healing: Radiographic and Histological Experimental Study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Walaa Samir, Mushira Mohamed Abdel- Latif Dahaba, Mohamed Ayad Abdel- Hamid, Gihan Omar and Amal Hassan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389-399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1" w:name="OLE_LINK83"/>
            <w:r w:rsidRPr="00D833E1">
              <w:rPr>
                <w:b/>
                <w:bCs/>
                <w:sz w:val="20"/>
                <w:szCs w:val="20"/>
              </w:rPr>
              <w:t>The Choice Between Mandibular Advancement Devices And Bite Openers For Treatment Of Obstructive Sleep Apnea Patients</w:t>
            </w:r>
            <w:bookmarkEnd w:id="21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Maged Mohamed El Sayed, Dr. Essam Adel Aziz, Dr. Iman Abd El-Wahab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400-406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D833E1">
              <w:rPr>
                <w:sz w:val="20"/>
                <w:u w:val="none"/>
              </w:rPr>
              <w:t>Biochemical and Ultra Structure Studies of the Antioxidant Effect of Aqueous Extract of Hibiscus Sabdariffa on the Nephrotoxicity Induced by Organophosphorous Pesticide (Malathion) on the Adult Albino Rats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Hala H. Mossalam -Olfat A. Abd-El Aty </w:t>
            </w:r>
            <w:r w:rsidRPr="00D833E1">
              <w:rPr>
                <w:sz w:val="20"/>
                <w:szCs w:val="20"/>
                <w:vertAlign w:val="subscript"/>
              </w:rPr>
              <w:t>-</w:t>
            </w:r>
            <w:r w:rsidRPr="00D833E1">
              <w:rPr>
                <w:sz w:val="20"/>
                <w:szCs w:val="20"/>
              </w:rPr>
              <w:t xml:space="preserve"> Enas N. Morgan - Sahar M. S.Youssaf  - Amal M H. Mackawy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407-421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2" w:name="OLE_LINK84"/>
            <w:r w:rsidRPr="00D833E1">
              <w:rPr>
                <w:b/>
                <w:bCs/>
                <w:sz w:val="20"/>
                <w:szCs w:val="20"/>
              </w:rPr>
              <w:t>The Protective role of brown alga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 (Sargassum crassifolia)</w:t>
            </w:r>
            <w:r w:rsidRPr="00D833E1">
              <w:rPr>
                <w:b/>
                <w:bCs/>
                <w:sz w:val="20"/>
                <w:szCs w:val="20"/>
              </w:rPr>
              <w:t xml:space="preserve"> against the degenerative toxic effects induced by Nimbecidin in muscles of </w:t>
            </w:r>
            <w:bookmarkEnd w:id="22"/>
            <w:r w:rsidRPr="00D833E1">
              <w:rPr>
                <w:b/>
                <w:bCs/>
                <w:sz w:val="20"/>
                <w:szCs w:val="20"/>
              </w:rPr>
              <w:t xml:space="preserve">Nile Tilapia,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Oreochromis niloticus </w:t>
            </w:r>
            <w:r w:rsidRPr="00D833E1">
              <w:rPr>
                <w:b/>
                <w:bCs/>
                <w:sz w:val="20"/>
                <w:szCs w:val="20"/>
              </w:rPr>
              <w:t>L.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Hawazin H. Mutawie</w:t>
            </w:r>
            <w:r w:rsidR="003543B1" w:rsidRPr="00D833E1">
              <w:rPr>
                <w:sz w:val="20"/>
                <w:szCs w:val="20"/>
              </w:rPr>
              <w:t xml:space="preserve"> </w:t>
            </w:r>
            <w:r w:rsidRPr="00D833E1">
              <w:rPr>
                <w:sz w:val="20"/>
                <w:szCs w:val="20"/>
              </w:rPr>
              <w:t xml:space="preserve"> and Asmaa M. Hegazi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422-431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Adiponectin Gene Polymorphism and the Incidence of Type 2 Diabetes Mellitus in Obese Patients in Qassim Region, Saudi Arabia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Amal MH Mackawy , Mohammed Abd-Alrahman Alzohairy , Entisar Abd –Alfarag Ahmed, Mohammed EH Badawy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432-443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Impact of Utilizing Nursing Guideline Protocol on Minimizing Ventilator Associated Pneumonia among Children at Zagazig University Hospital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 xml:space="preserve">Amal Eldakhakhny  and Hala Zaiton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444-453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Effect of an Assertiveness Training Program on Assertiveness Skills and Social Interaction Anxiety of Individuals with Schizophrenia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Amal A. Mousa, Sanaa A. Imam, Amira Y. Sharaf</w:t>
            </w:r>
          </w:p>
          <w:p w:rsidR="00FB35EF" w:rsidRPr="00D833E1" w:rsidRDefault="00FB35EF" w:rsidP="00FB35EF">
            <w:pPr>
              <w:pStyle w:val="14"/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454-466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3" w:name="OLE_LINK85"/>
            <w:r w:rsidRPr="00D833E1">
              <w:rPr>
                <w:b/>
                <w:bCs/>
                <w:sz w:val="20"/>
                <w:szCs w:val="20"/>
              </w:rPr>
              <w:t>Political Relation of the Saljuqid and Qarazmshahian</w:t>
            </w:r>
            <w:bookmarkEnd w:id="23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4" w:name="OLE_LINK86"/>
            <w:r w:rsidRPr="00D833E1">
              <w:rPr>
                <w:sz w:val="20"/>
                <w:szCs w:val="20"/>
              </w:rPr>
              <w:t>Ali mahmodi alami</w:t>
            </w:r>
            <w:bookmarkEnd w:id="24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467-470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Agricultural Production Cooperatives in Iran: Challenges and Opportunities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Fatemeh Allahdadi &amp; Kobra Aref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471-474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Comparison of Fuzzy and (PID) Techniques in controlling a HVAC System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Khaled M. K. Pasha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475-482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The </w:t>
            </w:r>
            <w:bookmarkStart w:id="25" w:name="OLE_LINK87"/>
            <w:r w:rsidRPr="00D833E1">
              <w:rPr>
                <w:b/>
                <w:bCs/>
                <w:sz w:val="20"/>
                <w:szCs w:val="20"/>
              </w:rPr>
              <w:t>Association between Hepatitis C Virus Infection and Lymphoma</w:t>
            </w:r>
            <w:bookmarkEnd w:id="25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Hydi Ahmed, Medhat Ismail, Samir Abdel Maguid, Usama Ahmed Arafa, and Sayed Mostafa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483-487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3"/>
              <w:adjustRightInd w:val="0"/>
              <w:snapToGrid w:val="0"/>
              <w:spacing w:after="0"/>
              <w:jc w:val="left"/>
              <w:outlineLvl w:val="2"/>
              <w:rPr>
                <w:sz w:val="20"/>
                <w:szCs w:val="20"/>
              </w:rPr>
            </w:pPr>
            <w:r w:rsidRPr="00D833E1">
              <w:rPr>
                <w:rStyle w:val="a5"/>
                <w:i/>
                <w:iCs/>
                <w:sz w:val="20"/>
                <w:szCs w:val="20"/>
              </w:rPr>
              <w:t xml:space="preserve">The Relationship between Job Satisfaction and Organizational Commitment </w:t>
            </w:r>
            <w:r w:rsidRPr="00D833E1">
              <w:rPr>
                <w:rStyle w:val="a5"/>
                <w:i/>
                <w:iCs/>
                <w:sz w:val="20"/>
                <w:szCs w:val="20"/>
              </w:rPr>
              <w:lastRenderedPageBreak/>
              <w:t>amongst School Teachers in Shiraz, Iran</w:t>
            </w:r>
          </w:p>
          <w:p w:rsidR="00FB35EF" w:rsidRPr="00D833E1" w:rsidRDefault="00FB35EF" w:rsidP="00FB35EF">
            <w:pPr>
              <w:pStyle w:val="3"/>
              <w:adjustRightInd w:val="0"/>
              <w:snapToGrid w:val="0"/>
              <w:spacing w:after="0"/>
              <w:jc w:val="left"/>
              <w:outlineLvl w:val="2"/>
              <w:rPr>
                <w:sz w:val="20"/>
                <w:szCs w:val="20"/>
              </w:rPr>
            </w:pPr>
            <w:r w:rsidRPr="00D833E1">
              <w:rPr>
                <w:rStyle w:val="a5"/>
                <w:b w:val="0"/>
                <w:bCs w:val="0"/>
                <w:iCs/>
                <w:sz w:val="20"/>
                <w:szCs w:val="20"/>
              </w:rPr>
              <w:t>Khadijeh Aref &amp; Abrisham Aref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488-491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Relationship between accountability and public trust from the view point of staffs and clients: A survey in Electric power distribution company of Shiraz in I.R.IRAN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Hojat Moshtaghian Abarghoei , Reza Zare Hossein Hosseini  Bahram Esmaeili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492-499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Effect of Postoperative Pain Assessment and Management Monitoring Program on Surgical Nurses’ Documentation, Knowledge, Attitudes, and Patients'</w:t>
            </w:r>
            <w:r w:rsidRPr="00D833E1">
              <w:rPr>
                <w:sz w:val="20"/>
                <w:szCs w:val="20"/>
              </w:rPr>
              <w:t xml:space="preserve"> </w:t>
            </w:r>
            <w:r w:rsidRPr="00D833E1">
              <w:rPr>
                <w:b/>
                <w:bCs/>
                <w:sz w:val="20"/>
                <w:szCs w:val="20"/>
              </w:rPr>
              <w:t>Satisfaction at Mansoura University Hospitals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Karima Elshamy</w:t>
            </w:r>
            <w:r w:rsidR="00E550D7" w:rsidRPr="00D833E1">
              <w:rPr>
                <w:sz w:val="20"/>
                <w:szCs w:val="20"/>
              </w:rPr>
              <w:t xml:space="preserve"> </w:t>
            </w:r>
            <w:r w:rsidRPr="00D833E1">
              <w:rPr>
                <w:sz w:val="20"/>
                <w:szCs w:val="20"/>
              </w:rPr>
              <w:t xml:space="preserve">and Eiad Ramzy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500-516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Effect of Peer Education Intervention and Procalcitonin Detection on Peripheral Intravenous Catheter- Related Blood Stream Infections and Associated Complications among Selected Patients at Mansoura University Hospitals, Egypt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Karima F Elshamy and Maggie R Mesbah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517-532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Perceived issues and challenges to professional development of faculty members in tertiary academic institutes of Punjab, Pakistan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Anam siddiqui , Hassan Danial Aslam , Hafiz Muhammad Farhan , Mehrdad Jalalian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533-538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Light and Scanning Electron Microscopic Studies of Lingual Mucosa of Rat Pups of Phenylketonuria Mothers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Somaya Shalaby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539-546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Variations in Polyamines and Growth Regulators under Different Conditions of Water Stress in Cell Suspension Cultures of Two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Acacia</w:t>
            </w:r>
            <w:r w:rsidRPr="00D833E1">
              <w:rPr>
                <w:b/>
                <w:bCs/>
                <w:sz w:val="20"/>
                <w:szCs w:val="20"/>
              </w:rPr>
              <w:t xml:space="preserve"> Species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pacing w:val="-6"/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Magda M. El-Araby, Somia S. El-Akad, Abla H. Nassar, Hebatollah A. Ismail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547-556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6" w:name="OLE_LINK93"/>
            <w:r w:rsidRPr="00D833E1">
              <w:rPr>
                <w:b/>
                <w:bCs/>
                <w:sz w:val="20"/>
                <w:szCs w:val="20"/>
              </w:rPr>
              <w:t>Assessment of Higher Education Centers by Principal Components Analysis (a case study in Iran)</w:t>
            </w:r>
            <w:bookmarkEnd w:id="26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7" w:name="OLE_LINK92"/>
            <w:r w:rsidRPr="00D833E1">
              <w:rPr>
                <w:sz w:val="20"/>
                <w:szCs w:val="20"/>
              </w:rPr>
              <w:t>Shahin Shahahmadi</w:t>
            </w:r>
            <w:bookmarkEnd w:id="27"/>
            <w:r w:rsidRPr="00D833E1">
              <w:rPr>
                <w:sz w:val="20"/>
                <w:szCs w:val="20"/>
              </w:rPr>
              <w:t xml:space="preserve">, Zahra Shayeste, Mahdi Bashiri, T.H. Hejazi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557-564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Value Chain Analysis for the Egyptian Herbs &amp; Spices Sub-Sector: Modeling and Estimating Export Potential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rStyle w:val="ae"/>
                <w:b w:val="0"/>
                <w:bCs w:val="0"/>
                <w:sz w:val="20"/>
                <w:szCs w:val="20"/>
              </w:rPr>
              <w:t>Waleed Y. Sallam and Ayman A. Shelaby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  <w:lang w:val="es-ES"/>
              </w:rPr>
              <w:t>565-578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Microflora Isolated from Preoperative Conjunctivas, the Prevalence of Methicillin-Resistant Staphylococci and their Antibiotic Profile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Maha Hagga</w:t>
            </w:r>
            <w:r w:rsidR="003543B1" w:rsidRPr="00D833E1">
              <w:rPr>
                <w:sz w:val="20"/>
                <w:szCs w:val="20"/>
              </w:rPr>
              <w:t>g</w:t>
            </w:r>
            <w:r w:rsidRPr="00D833E1">
              <w:rPr>
                <w:sz w:val="20"/>
                <w:szCs w:val="20"/>
              </w:rPr>
              <w:t>, Mohamed Ibrahim Ali, Mohamed Eweis and Besm Hassanein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579-584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Arterial oxygenation response to manual hyperinflation as an added procedure to chest physiotherapy in critically ill mechanically Ventilated patients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Amany Raafat and Hamdy S. Elbasiouny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585-590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CHANGING IN POLITICAL STRUCTURES OF IRAQ, FROM CENTERALISM TO FEDERALISM AND THE FOREIGN POLITICS OF IRAN REGARDING MAINTAINING THE NATIONAL SECURITY IN IRAN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8" w:name="OLE_LINK94"/>
            <w:r w:rsidRPr="00D833E1">
              <w:rPr>
                <w:sz w:val="20"/>
                <w:szCs w:val="20"/>
              </w:rPr>
              <w:t>Soheila Nanva</w:t>
            </w:r>
            <w:bookmarkEnd w:id="28"/>
            <w:r w:rsidRPr="00D833E1">
              <w:rPr>
                <w:sz w:val="20"/>
                <w:szCs w:val="20"/>
              </w:rPr>
              <w:t xml:space="preserve">, Ezatolah Ezati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591-595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Effect of Cooperative Learning on Academic Achievement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lastRenderedPageBreak/>
              <w:t>Gholamreza Gholami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596-599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Default0"/>
              <w:snapToGrid w:val="0"/>
              <w:rPr>
                <w:color w:val="auto"/>
                <w:sz w:val="20"/>
                <w:szCs w:val="20"/>
              </w:rPr>
            </w:pPr>
            <w:r w:rsidRPr="00D833E1">
              <w:rPr>
                <w:rStyle w:val="a10"/>
                <w:b/>
                <w:bCs/>
                <w:color w:val="auto"/>
                <w:sz w:val="20"/>
                <w:szCs w:val="20"/>
                <w:lang w:val="en-GB"/>
              </w:rPr>
              <w:t>Psychosocial Adaptation and Quality of Life Differences between Pacemaker and Implantable Cardiovertor-Defibrillators in a Sample of Egyptian Patients</w:t>
            </w:r>
          </w:p>
          <w:p w:rsidR="00FB35EF" w:rsidRPr="00D833E1" w:rsidRDefault="00FB35EF" w:rsidP="00FB35EF">
            <w:pPr>
              <w:pStyle w:val="pa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rStyle w:val="a30"/>
                <w:sz w:val="20"/>
                <w:szCs w:val="20"/>
              </w:rPr>
              <w:t>M. Nasreldin, A. Abdou, H. Fathy, and H. Saber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600-605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Effect of harmal seeds on heat stressed chickens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Moshera, M. E. Selim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606-611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Electron Microscopic Characterization of Bovine Ephemeral Fever Virus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Iman M. Bastawecy; Saad, M. A. M; Abd El-Samee, A. A. and Youssef, H. 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612-617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Effect of simvastatin on early sepsis in critically ill patients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Ahmed S. Okasha, Amr Abd Allah , Mohamed Fawzy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618-624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Correlation between PCO</w:t>
            </w:r>
            <w:r w:rsidRPr="00D833E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833E1">
              <w:rPr>
                <w:b/>
                <w:bCs/>
                <w:sz w:val="20"/>
                <w:szCs w:val="20"/>
              </w:rPr>
              <w:t xml:space="preserve"> (arterial- end tidal) gradient and positive end expiratory pressure titration in mechanically ventilated patients with acute respiratory distress syndrome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Hassan A Abukhabar, Amr Abdallah, Mohammad El-Samman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625-634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Philosophy of Love As Viewed by Ibn Arabi An Overview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Farzaneh Farahanipour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635-640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Using a 0/1 Knapsack Algorithm for Software Components Selection in Component-based Software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System Development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Marjan Kuchaki Rafsanjani, Noushin Rakhshan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641-648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rStyle w:val="ae"/>
                <w:sz w:val="20"/>
                <w:szCs w:val="20"/>
                <w:shd w:val="clear" w:color="auto" w:fill="FFFFFF"/>
              </w:rPr>
              <w:t>Studying the Quality of Life of Chronic Hepatitis C Patients and the Associated Factors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rStyle w:val="ae"/>
                <w:b w:val="0"/>
                <w:bCs w:val="0"/>
                <w:sz w:val="20"/>
                <w:szCs w:val="20"/>
                <w:shd w:val="clear" w:color="auto" w:fill="FFFFFF"/>
              </w:rPr>
              <w:t>Afaf Abd ElAziz Basal, Entesar Kamel</w:t>
            </w:r>
            <w:r w:rsidR="00E550D7" w:rsidRPr="00D833E1">
              <w:rPr>
                <w:rStyle w:val="ae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D833E1">
              <w:rPr>
                <w:rStyle w:val="ae"/>
                <w:b w:val="0"/>
                <w:bCs w:val="0"/>
                <w:sz w:val="20"/>
                <w:szCs w:val="20"/>
                <w:shd w:val="clear" w:color="auto" w:fill="FFFFFF"/>
              </w:rPr>
              <w:t>and Howaida Nafady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649-655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D833E1">
              <w:rPr>
                <w:sz w:val="20"/>
                <w:u w:val="none"/>
              </w:rPr>
              <w:t xml:space="preserve">Studying blood glucose level from Fingertip blood sample by using portable blood glucose monitor after Peeling and Handling Fruits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Afaf Abd El aziz Basal, Samia Abd El rahim El nagar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656-660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Optimization and Physiochemical Properties of Xylanase from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Bacillus Coaggulans</w:t>
            </w:r>
            <w:r w:rsidRPr="00D833E1">
              <w:rPr>
                <w:b/>
                <w:bCs/>
                <w:sz w:val="20"/>
                <w:szCs w:val="20"/>
              </w:rPr>
              <w:t xml:space="preserve"> and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Bacillus Licheniformis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Mohamed I. Abou-Dobara, Ahmed Kasem El-Sayed and Reham A. El Fayoumy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661-670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3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Effect of Antioxidants on Experimentally Induced Diabetic Peripheral Neuropathy in Adult Male Albino Rats</w:t>
            </w:r>
          </w:p>
          <w:p w:rsidR="00FB35EF" w:rsidRPr="00D833E1" w:rsidRDefault="00FB35EF" w:rsidP="00FB35E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33E1">
              <w:rPr>
                <w:rFonts w:ascii="Times New Roman" w:hAnsi="Times New Roman" w:cs="Times New Roman"/>
                <w:sz w:val="20"/>
                <w:szCs w:val="20"/>
              </w:rPr>
              <w:t xml:space="preserve">Sami Algaidi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671-677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Genetic variation among four closely similar isolates of Cyclocoelid</w:t>
            </w:r>
            <w:r w:rsidRPr="00D833E1">
              <w:rPr>
                <w:sz w:val="20"/>
                <w:szCs w:val="20"/>
              </w:rPr>
              <w:t xml:space="preserve"> </w:t>
            </w:r>
            <w:r w:rsidRPr="00D833E1">
              <w:rPr>
                <w:b/>
                <w:bCs/>
                <w:sz w:val="20"/>
                <w:szCs w:val="20"/>
              </w:rPr>
              <w:t>trematodes based on random amplified Polymorphic DNA polymerase chain reaction (RAPD-PCR) analysis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Sabry Ahmed; Zein Abd</w:t>
            </w:r>
            <w:r w:rsidRPr="00D833E1">
              <w:rPr>
                <w:sz w:val="20"/>
                <w:szCs w:val="20"/>
              </w:rPr>
              <w:noBreakHyphen/>
              <w:t>Al</w:t>
            </w:r>
            <w:r w:rsidRPr="00D833E1">
              <w:rPr>
                <w:sz w:val="20"/>
                <w:szCs w:val="20"/>
              </w:rPr>
              <w:noBreakHyphen/>
              <w:t>Aal &amp; Ahmed Abd El</w:t>
            </w:r>
            <w:r w:rsidRPr="00D833E1">
              <w:rPr>
                <w:sz w:val="20"/>
                <w:szCs w:val="20"/>
              </w:rPr>
              <w:noBreakHyphen/>
              <w:t>Sattar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678-690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Critical Security Studies Place's In International Relations</w:t>
            </w:r>
          </w:p>
          <w:p w:rsidR="00FB35EF" w:rsidRPr="00D833E1" w:rsidRDefault="00FB35EF" w:rsidP="00FB35EF">
            <w:pPr>
              <w:pStyle w:val="a7"/>
              <w:adjustRightIn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Saeid Vosoghi , Ghasem Rezaee, Majid Divsalar</w:t>
            </w:r>
            <w:r w:rsidRPr="00D833E1">
              <w:rPr>
                <w:b/>
                <w:bCs/>
                <w:sz w:val="20"/>
                <w:szCs w:val="20"/>
              </w:rPr>
              <w:t xml:space="preserve">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691-703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Effect of a chitin synthesis inhibitor and a waste product on embryogenesis of Musca domestica</w:t>
            </w:r>
          </w:p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Noha A.Guneidy, Dalia A.M.Salem, Nadia Helmy, Wafaa A. Radwan, Reda, F.A. Bakr and Shimaa Salah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704-712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Evaluation of Certain Ground Spraying Equipment by the Mean of Qualitative Distrubtion of Certain Insecticides Deposits and Artificial Targets on the Cotton Leaf Worm on Cotton Plants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Mohamed, A.Hindy, Reda, F.A. Bakr, Noha, A.M. Guniedy, Nevein, S.E. Ahmed and Rehab, A.A. Dar.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713-719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Time management skills impact on self-efficacy and academic performance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Karim, Sevari, Mitra Kandy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720-726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Inhibition of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Broad bean mosaic virus</w:t>
            </w:r>
            <w:r w:rsidRPr="00D833E1">
              <w:rPr>
                <w:b/>
                <w:bCs/>
                <w:sz w:val="20"/>
                <w:szCs w:val="20"/>
              </w:rPr>
              <w:t xml:space="preserve"> (BBMV) using extracts of Nigella (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Nigella</w:t>
            </w:r>
            <w:r w:rsidRPr="00D833E1">
              <w:rPr>
                <w:b/>
                <w:bCs/>
                <w:sz w:val="20"/>
                <w:szCs w:val="20"/>
              </w:rPr>
              <w:t xml:space="preserve">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sativa</w:t>
            </w:r>
            <w:r w:rsidRPr="00D833E1">
              <w:rPr>
                <w:b/>
                <w:bCs/>
                <w:sz w:val="20"/>
                <w:szCs w:val="20"/>
              </w:rPr>
              <w:t xml:space="preserve"> L.) and Zizyphus (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Zizyphus spina-christi</w:t>
            </w:r>
            <w:r w:rsidRPr="00D833E1">
              <w:rPr>
                <w:b/>
                <w:bCs/>
                <w:sz w:val="20"/>
                <w:szCs w:val="20"/>
              </w:rPr>
              <w:t xml:space="preserve"> Mill.) plants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Mohamed, E.F.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727-734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Forgotten Situation of Architecture In Iranian Social Housing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Reza Mirzaei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735-741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Stepwise PEEP Elevation with Determination of the Alveolar Collapsing Pressure versus Sustained Lung Inflation as a Recruitment Maneuver in Patients With ARDS</w:t>
            </w:r>
          </w:p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Hassan Abou-Khaber , Ahmed El-Mehalawy , Muhammad Nasreldin , Walaa El-Far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742-749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Nurses and Physicians Perceptions of Their Interprofessional Relationships at Alexandria Main University Hospital</w:t>
            </w:r>
          </w:p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Azza T. T. Elithy, Mary K. Harmina and Gehan G. Elbialy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750-757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Evaluation of prolonged adherent with benzalkonium chloride</w:t>
            </w:r>
            <w:r w:rsidRPr="00D833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833E1">
              <w:rPr>
                <w:b/>
                <w:bCs/>
                <w:sz w:val="20"/>
                <w:szCs w:val="20"/>
              </w:rPr>
              <w:t>on corneal protein secondary structure that assessed by Fourier transform infrared spectroscopy</w:t>
            </w:r>
          </w:p>
          <w:p w:rsidR="00FB35EF" w:rsidRPr="00D833E1" w:rsidRDefault="00FB35EF" w:rsidP="00FB35EF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Eman S</w:t>
            </w:r>
            <w:r w:rsidRPr="00D833E1">
              <w:rPr>
                <w:sz w:val="20"/>
                <w:szCs w:val="20"/>
                <w:lang w:val="en-GB"/>
              </w:rPr>
              <w:t>.</w:t>
            </w:r>
            <w:r w:rsidRPr="00D833E1">
              <w:rPr>
                <w:sz w:val="20"/>
                <w:szCs w:val="20"/>
              </w:rPr>
              <w:t xml:space="preserve"> Mohamed , Eman M</w:t>
            </w:r>
            <w:r w:rsidRPr="00D833E1">
              <w:rPr>
                <w:sz w:val="20"/>
                <w:szCs w:val="20"/>
                <w:lang w:val="en-GB"/>
              </w:rPr>
              <w:t>.</w:t>
            </w:r>
            <w:r w:rsidRPr="00D833E1">
              <w:rPr>
                <w:sz w:val="20"/>
                <w:szCs w:val="20"/>
              </w:rPr>
              <w:t xml:space="preserve"> Aly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758-764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Protective Effects of Rutin and Hesperidin against Doxorubicin-Induced Lipodystrophy and Cardiotoxicity in Albino Rats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Walaa G. Hozayen and Howida S. Abou Seif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765-775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Comparative Study on Fungal Deterioration and Ozone Conservation of El-Anfoushi and Al-Shatby Archeological Tombs- Alexandria- Egypt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Hala A. M. Afifi  and Neveen S. I. Geweely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776-784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Transcranial Doppler in Monitoring Management of Patients with Subarachnoid Hemorrhage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Mahmoud Elbadry, Shereen Aly, Khaled El Kafas and Ahmed Yassein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785-791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Effect of sandblasting surface treatment of the mesh area on bonding strength of the brackets (SEM study)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Wael M Refai and Mohamed A El Ruwaini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792-798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Assessment of Hepatic Fibrosis Stages in Hepatitis C Virus Infected Patients Using Biomarkers in The Blood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lastRenderedPageBreak/>
              <w:t>Ahmed A. Attallah, Sanaa O. Abdallah, Mohamed M. Omran, Khaled Farid, and Yehia M. Shaker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799-805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104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Incidence of Genetic Polymorphism of IL-1Ra and IL-4 in Egyptian and other Populations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El-Said, Afaf M.; Abdel-Aziz, A.F.; Settin, A.A. and  EL- Sharabasy, Asmaa M.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806-814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Withdrawn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Impact of psycho educational program on burdens among family caregivers of schizophrenic patients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Nefissa, M., Abdelkader; Mostafa, O., Shaheen and Enas, M, Abd El Aziz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822-830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Preparation, Characterization, and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In-vitro/vivo</w:t>
            </w:r>
            <w:r w:rsidRPr="00D833E1">
              <w:rPr>
                <w:b/>
                <w:bCs/>
                <w:sz w:val="20"/>
                <w:szCs w:val="20"/>
              </w:rPr>
              <w:t xml:space="preserve"> Evaluation of Indion-based Chewable Tablets of Paracetamol and Ibuprofen for Pediatric Use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Amr Helmy, Sherien El Kady, Ahmed Khames, Ahmed Abd-elbary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831-844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Changes in protein, amino acids composition and leaf cells of beet plants (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Beta vulgaris </w:t>
            </w:r>
            <w:r w:rsidRPr="00D833E1">
              <w:rPr>
                <w:b/>
                <w:bCs/>
                <w:sz w:val="20"/>
                <w:szCs w:val="20"/>
              </w:rPr>
              <w:t xml:space="preserve">L.) due to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Beet mosaic virus</w:t>
            </w:r>
            <w:r w:rsidRPr="00D833E1">
              <w:rPr>
                <w:b/>
                <w:bCs/>
                <w:sz w:val="20"/>
                <w:szCs w:val="20"/>
              </w:rPr>
              <w:t xml:space="preserve"> (BtMV) infection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Mohamed, E. F.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845-854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  <w:lang w:val="en-GB"/>
              </w:rPr>
              <w:t xml:space="preserve">Pyridalyl Effectiveness </w:t>
            </w:r>
            <w:r w:rsidRPr="00D833E1">
              <w:rPr>
                <w:b/>
                <w:bCs/>
                <w:sz w:val="20"/>
                <w:szCs w:val="20"/>
              </w:rPr>
              <w:t>on</w:t>
            </w:r>
            <w:r w:rsidRPr="00D833E1">
              <w:rPr>
                <w:b/>
                <w:bCs/>
                <w:sz w:val="20"/>
                <w:szCs w:val="20"/>
                <w:lang w:val="en-GB"/>
              </w:rPr>
              <w:t xml:space="preserve"> Some Biological and Physiological Parameters of Cotton Leafworm </w:t>
            </w:r>
            <w:bookmarkStart w:id="29" w:name="OLE_LINK96"/>
            <w:r w:rsidRPr="00D833E1">
              <w:rPr>
                <w:b/>
                <w:bCs/>
                <w:i/>
                <w:iCs/>
                <w:sz w:val="20"/>
                <w:szCs w:val="20"/>
                <w:lang w:val="en-GB"/>
              </w:rPr>
              <w:t>Spodoptera littoralis</w:t>
            </w:r>
            <w:r w:rsidRPr="00D833E1">
              <w:rPr>
                <w:b/>
                <w:bCs/>
                <w:sz w:val="20"/>
                <w:szCs w:val="20"/>
                <w:lang w:val="en-GB"/>
              </w:rPr>
              <w:t xml:space="preserve"> (Boisd.) (Lepidoptera: Noctuidae)</w:t>
            </w:r>
            <w:bookmarkEnd w:id="29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  <w:lang w:val="en-GB"/>
              </w:rPr>
              <w:t>Hassan F. Dahi, Aida, S.Kamel, Nehad, M. El Barkey and Mona F. Abd-El Aziz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855-863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Behavior of 1,7,7 – Trimethyl Bicyclo [2.2.1] Heptane -2,3- Dione And 3-(2-Phenylhydrazono) -1,7,7- Trimethyl Bicyclo [2.2.1] Heptane -2- one Toward Organophosphorus Reagents.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Hoda Anwar Abdel–Malek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864-869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Factors contribute to underdevelopment of tourism industry in Iran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Fatemeh Allahdadi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870-873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Interrelationship between Insulin Resistance and Nephropathy in Non-Diabetic Chronic HCV Genotype 4 Patients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Tarek E. Korah, Dawood Alaa., Sawsan El-Sayed, Mohamed A. Soliman  and Khalid Khalif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874-882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Cyanoacrylate versus Vasoactive Therapy in Control of Post-Banding Ulcer Bleeding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 Akl Rady, Ashraf El-jaky, Hisham Samy Abdel-Fatah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883-890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Effect of Dietary Supplementation of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Bacillus subtilis </w:t>
            </w:r>
            <w:r w:rsidRPr="00D833E1">
              <w:rPr>
                <w:b/>
                <w:bCs/>
                <w:sz w:val="20"/>
                <w:szCs w:val="20"/>
              </w:rPr>
              <w:t xml:space="preserve">PB6 </w:t>
            </w:r>
            <w:r w:rsidRPr="00D833E1">
              <w:rPr>
                <w:sz w:val="20"/>
                <w:szCs w:val="20"/>
              </w:rPr>
              <w:t>(</w:t>
            </w:r>
            <w:r w:rsidRPr="00D833E1">
              <w:rPr>
                <w:b/>
                <w:bCs/>
                <w:sz w:val="20"/>
                <w:szCs w:val="20"/>
              </w:rPr>
              <w:t>CLOSTAT</w:t>
            </w:r>
            <w:r w:rsidRPr="00D833E1">
              <w:rPr>
                <w:sz w:val="20"/>
                <w:szCs w:val="20"/>
                <w:vertAlign w:val="superscript"/>
              </w:rPr>
              <w:t>TM</w:t>
            </w:r>
            <w:r w:rsidRPr="00D833E1">
              <w:rPr>
                <w:sz w:val="20"/>
                <w:szCs w:val="20"/>
              </w:rPr>
              <w:t xml:space="preserve">) </w:t>
            </w:r>
            <w:r w:rsidRPr="00D833E1">
              <w:rPr>
                <w:b/>
                <w:bCs/>
                <w:sz w:val="20"/>
                <w:szCs w:val="20"/>
              </w:rPr>
              <w:t xml:space="preserve">on Performance, Immunity, Gut Health and Carcass Traits in Broilers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T. Melegy, N.F. Khaled, R. El-Bana and H. Abdellatif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891-898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0" w:name="OLE_LINK98"/>
            <w:r w:rsidRPr="00D833E1">
              <w:rPr>
                <w:b/>
                <w:bCs/>
                <w:sz w:val="20"/>
                <w:szCs w:val="20"/>
              </w:rPr>
              <w:t>Assessment of Risk Factors for Fetal Congenital Anomalies among Pregnant Women at Cairo University Hospitals.</w:t>
            </w:r>
            <w:bookmarkEnd w:id="30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Amany M. Ahmed; Shadia Abd el Kader; Azza A. Abd El Hamid and Hassan M. Gaafar.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899-908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napToGrid w:val="0"/>
                <w:sz w:val="20"/>
                <w:szCs w:val="20"/>
              </w:rPr>
              <w:t>Effect of Pushover Load Pattern on Seismic Responses of RC Frame Buildings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lastRenderedPageBreak/>
              <w:t>Mohammed H. Serror, Nayer A. El-Esnawy, and Rania F. Abo-Dagher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909-919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117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Effect of Two Different Cord Care Regimens on Umbilical Cord Stump Separation Time among Neonates at Cairo University Hospitals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Azza A. Abd El Hamid; Nagwa A. El Fadil and Hanan F. Azzam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920-926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Liquefaction</w:t>
            </w:r>
            <w:r w:rsidRPr="00D833E1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D833E1">
              <w:rPr>
                <w:b/>
                <w:bCs/>
                <w:sz w:val="20"/>
                <w:szCs w:val="20"/>
              </w:rPr>
              <w:t>of the Vitreous Humor floaters is a Risk Factor for Lens Opacity and Retinal Dysfunction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Abdelkawi S A , Elawadi A 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927-936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D833E1">
              <w:rPr>
                <w:color w:val="auto"/>
                <w:sz w:val="20"/>
                <w:szCs w:val="20"/>
              </w:rPr>
              <w:t>PROTECTIVE EFFECT OF CAFFEIC ACID PHENETHYL ESTER (CAPE) ON LIVER AND KIDNEY OF RATS AFTER EXPOSURE TO 900 MHZ ELECTROMAGNETIC FIELD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Nagla Ahmed El Nabarawy, Mohamed Ali El Desouky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937-944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Role of Parasitic Helminths in Protection Against Inflammatory Bowel Diseases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Doaa A. Yones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945-955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Environmental impact of anthropogenic activity on surface and groundwater systems in the western part of the River Nile, between EL-Edwa - Der Mawas area, El Minia Governorate, Upper Egypt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 El Kashouty, Esam El Sayed,Ashraf M. T. Elewa and Mamdouh Morsi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956-961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Study of nuclear shape and alignments in the odd-proton Holmium isotopes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N. A. Mansour,</w:t>
            </w:r>
            <w:r w:rsidRPr="00D833E1">
              <w:rPr>
                <w:b/>
                <w:bCs/>
                <w:sz w:val="20"/>
                <w:szCs w:val="20"/>
              </w:rPr>
              <w:t xml:space="preserve"> </w:t>
            </w:r>
            <w:r w:rsidRPr="00D833E1">
              <w:rPr>
                <w:sz w:val="20"/>
                <w:szCs w:val="20"/>
              </w:rPr>
              <w:t>M. Fayez-Hassan</w:t>
            </w:r>
            <w:r w:rsidRPr="00D833E1">
              <w:rPr>
                <w:b/>
                <w:bCs/>
                <w:sz w:val="20"/>
                <w:szCs w:val="20"/>
              </w:rPr>
              <w:t xml:space="preserve"> </w:t>
            </w:r>
            <w:r w:rsidRPr="00D833E1">
              <w:rPr>
                <w:sz w:val="20"/>
                <w:szCs w:val="20"/>
              </w:rPr>
              <w:t>and N. M. El-Debawy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962-970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Synthesis, Spectroscopic characterization, electrochemical behavior and biological activity of Some Phosphine Schiff Base Complexes.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A.M. A. Alaghaz</w:t>
            </w:r>
            <w:r w:rsidRPr="00D833E1">
              <w:rPr>
                <w:sz w:val="20"/>
                <w:szCs w:val="20"/>
                <w:vertAlign w:val="subscript"/>
              </w:rPr>
              <w:t xml:space="preserve">, </w:t>
            </w:r>
            <w:r w:rsidRPr="00D833E1">
              <w:rPr>
                <w:sz w:val="20"/>
                <w:szCs w:val="20"/>
              </w:rPr>
              <w:t>Ahmed I. Hanafy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971-981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Classification of dynamical geometric figures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M. El-GHOL AND A.A.SAAD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982-992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Role of multislice CT in assessment of carotid stenosis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Mohammad Sobhi Hassan, Mohsen Gomaa hassan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993-997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Production of Violet-blue Emitting Phosphors via Solid State Reaction and Their Uses in Outdoor Glass Fountain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Hanaa El Kazazz, Erkul Karacaoglu, Bekir Karasu and Mustafa Agatekin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998-1004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Electron Microscopic Study On The Effect Of Urocortin-1 And Selective Endothein Type A Receptor Blockade On kidney Cortex Of Preeclamptic Pregnant Rats.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Manar E. Selim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1005-1015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Comparative ultrastructural study of the spermatozoa of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Cotugnia polycantha </w:t>
            </w:r>
            <w:r w:rsidRPr="00D833E1">
              <w:rPr>
                <w:b/>
                <w:bCs/>
                <w:sz w:val="20"/>
                <w:szCs w:val="20"/>
              </w:rPr>
              <w:t>(Cestoda, Cyclophyllidea, Davaineidae), the intestinal parasites of pigeons (C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olumba livia domestica</w:t>
            </w:r>
            <w:r w:rsidRPr="00D833E1">
              <w:rPr>
                <w:b/>
                <w:bCs/>
                <w:sz w:val="20"/>
                <w:szCs w:val="20"/>
              </w:rPr>
              <w:t>) and doves (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Streptopelia senegalensis</w:t>
            </w:r>
            <w:r w:rsidRPr="00D833E1">
              <w:rPr>
                <w:b/>
                <w:bCs/>
                <w:sz w:val="20"/>
                <w:szCs w:val="20"/>
              </w:rPr>
              <w:t>) from Egypt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Sabry, E. Ahmed and Shimaa, Abd-El-Moaty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1016-1024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1" w:name="OLE_LINK99"/>
            <w:r w:rsidRPr="00D833E1">
              <w:rPr>
                <w:b/>
                <w:bCs/>
                <w:sz w:val="20"/>
                <w:szCs w:val="20"/>
              </w:rPr>
              <w:t>Mutation Analysis of K-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ras</w:t>
            </w:r>
            <w:r w:rsidRPr="00D833E1">
              <w:rPr>
                <w:b/>
                <w:bCs/>
                <w:sz w:val="20"/>
                <w:szCs w:val="20"/>
              </w:rPr>
              <w:t xml:space="preserve"> Gene in Peripheral Blood Lymphocytes of Egyptian Workers Occupationally Exposed to Multiple Pesticides</w:t>
            </w:r>
            <w:bookmarkEnd w:id="31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lastRenderedPageBreak/>
              <w:t>Mohamed A. Noaishi,</w:t>
            </w:r>
            <w:r w:rsidRPr="00D833E1">
              <w:rPr>
                <w:sz w:val="20"/>
                <w:szCs w:val="20"/>
                <w:lang w:val="en-GB"/>
              </w:rPr>
              <w:t>Mostafa M.M. Afify</w:t>
            </w:r>
            <w:r w:rsidR="00E550D7" w:rsidRPr="00D833E1">
              <w:rPr>
                <w:sz w:val="20"/>
                <w:szCs w:val="20"/>
                <w:lang w:val="en-GB"/>
              </w:rPr>
              <w:t xml:space="preserve"> </w:t>
            </w:r>
            <w:r w:rsidRPr="00D833E1">
              <w:rPr>
                <w:sz w:val="20"/>
                <w:szCs w:val="20"/>
              </w:rPr>
              <w:t>and Naglaa F.E. Mahmoud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1025-1030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130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new Security Studies and Soft power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Afsane Reshad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1031-1036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Sealing Ability of MTA versus Portland Cement in the Repair of Furcal Perforations of Primary Molars: A Dye Extraction Leakage Model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Sherif B. El Tawil; Norhan A. El Dokky and Dalia Abd El Hamid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1037-1043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Management of pediatric maxillofacial tumors: A retrospective analysis and long-term follow-up outcomes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Ashraf Abdel Fattah Mahmoud and Mohamed Sherif Mohamed Salah El Din Hassan Farag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1044-1052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journaltitle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 xml:space="preserve">A Fuzzy Hybrid and Integrated </w:t>
            </w:r>
            <w:bookmarkStart w:id="32" w:name="OLE_LINK11"/>
            <w:r w:rsidRPr="00D833E1">
              <w:rPr>
                <w:b/>
                <w:sz w:val="20"/>
                <w:szCs w:val="20"/>
              </w:rPr>
              <w:t xml:space="preserve">MCDM-LP </w:t>
            </w:r>
            <w:bookmarkEnd w:id="32"/>
            <w:r w:rsidRPr="00D833E1">
              <w:rPr>
                <w:b/>
                <w:sz w:val="20"/>
                <w:szCs w:val="20"/>
              </w:rPr>
              <w:t>Model for Single and Multi-Outsourcing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Bahram Izadi, </w:t>
            </w:r>
            <w:r w:rsidRPr="00D833E1">
              <w:rPr>
                <w:snapToGrid w:val="0"/>
                <w:sz w:val="20"/>
                <w:szCs w:val="20"/>
              </w:rPr>
              <w:t>Saeedeh Ketabi, Mohsen Allameh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Selectivity and Performance of Fe-V</w:t>
            </w:r>
            <w:r w:rsidRPr="00D833E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833E1">
              <w:rPr>
                <w:b/>
                <w:bCs/>
                <w:sz w:val="20"/>
                <w:szCs w:val="20"/>
              </w:rPr>
              <w:t>O</w:t>
            </w:r>
            <w:r w:rsidRPr="00D833E1">
              <w:rPr>
                <w:b/>
                <w:bCs/>
                <w:sz w:val="20"/>
                <w:szCs w:val="20"/>
                <w:vertAlign w:val="subscript"/>
              </w:rPr>
              <w:t>5</w:t>
            </w:r>
            <w:r w:rsidRPr="00D833E1">
              <w:rPr>
                <w:b/>
                <w:bCs/>
                <w:sz w:val="20"/>
                <w:szCs w:val="20"/>
              </w:rPr>
              <w:t>/γ-Al</w:t>
            </w:r>
            <w:r w:rsidRPr="00D833E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833E1">
              <w:rPr>
                <w:b/>
                <w:bCs/>
                <w:sz w:val="20"/>
                <w:szCs w:val="20"/>
              </w:rPr>
              <w:t>O</w:t>
            </w:r>
            <w:r w:rsidRPr="00D833E1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D833E1">
              <w:rPr>
                <w:b/>
                <w:bCs/>
                <w:sz w:val="20"/>
                <w:szCs w:val="20"/>
              </w:rPr>
              <w:t xml:space="preserve"> Nano Catalyst for Methanol Production with Reverse Water Gas Shift (RWGS) Reaction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  <w:lang w:val="en-CA"/>
              </w:rPr>
              <w:t>A. Gharibi Kharaji, A. Shariati, M.A. Takassi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1064-1068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New Technique to improve Power System Stabilizer performance by Genetic Algorithm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S. Ehsan Razavi, Abdollah Babaei </w:t>
            </w:r>
          </w:p>
          <w:p w:rsidR="00FB35EF" w:rsidRPr="00D833E1" w:rsidRDefault="00FB35EF" w:rsidP="00FB35EF">
            <w:pPr>
              <w:pStyle w:val="keywor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1069-1073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Effects of maturity on histopathological alteration after a growth promoter boldenone injection in rabbits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Ehab Tousson; Mohamed S. A. El-Gerbed and Somia Shaleby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1074-1080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Discrete Adomian Decomposition</w:t>
            </w:r>
            <w:r w:rsidRPr="00D833E1">
              <w:rPr>
                <w:b/>
                <w:bCs/>
                <w:spacing w:val="-10"/>
                <w:sz w:val="20"/>
                <w:szCs w:val="20"/>
              </w:rPr>
              <w:t xml:space="preserve"> S</w:t>
            </w:r>
            <w:r w:rsidRPr="00D833E1">
              <w:rPr>
                <w:b/>
                <w:bCs/>
                <w:spacing w:val="-12"/>
                <w:sz w:val="20"/>
                <w:szCs w:val="20"/>
              </w:rPr>
              <w:t>o</w:t>
            </w:r>
            <w:r w:rsidRPr="00D833E1">
              <w:rPr>
                <w:b/>
                <w:bCs/>
                <w:spacing w:val="-7"/>
                <w:sz w:val="20"/>
                <w:szCs w:val="20"/>
              </w:rPr>
              <w:t>l</w:t>
            </w:r>
            <w:r w:rsidRPr="00D833E1">
              <w:rPr>
                <w:b/>
                <w:bCs/>
                <w:spacing w:val="-14"/>
                <w:sz w:val="20"/>
                <w:szCs w:val="20"/>
              </w:rPr>
              <w:t>u</w:t>
            </w:r>
            <w:r w:rsidRPr="00D833E1">
              <w:rPr>
                <w:b/>
                <w:bCs/>
                <w:spacing w:val="-10"/>
                <w:sz w:val="20"/>
                <w:szCs w:val="20"/>
              </w:rPr>
              <w:t>t</w:t>
            </w:r>
            <w:r w:rsidRPr="00D833E1">
              <w:rPr>
                <w:b/>
                <w:bCs/>
                <w:spacing w:val="-7"/>
                <w:sz w:val="20"/>
                <w:szCs w:val="20"/>
              </w:rPr>
              <w:t>i</w:t>
            </w:r>
            <w:r w:rsidRPr="00D833E1">
              <w:rPr>
                <w:b/>
                <w:bCs/>
                <w:spacing w:val="-13"/>
                <w:sz w:val="20"/>
                <w:szCs w:val="20"/>
              </w:rPr>
              <w:t>o</w:t>
            </w:r>
            <w:r w:rsidRPr="00D833E1">
              <w:rPr>
                <w:b/>
                <w:bCs/>
                <w:sz w:val="20"/>
                <w:szCs w:val="20"/>
              </w:rPr>
              <w:t>n</w:t>
            </w:r>
            <w:r w:rsidRPr="00D833E1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833E1">
              <w:rPr>
                <w:b/>
                <w:bCs/>
                <w:spacing w:val="-8"/>
                <w:sz w:val="20"/>
                <w:szCs w:val="20"/>
              </w:rPr>
              <w:t>of</w:t>
            </w:r>
            <w:r w:rsidRPr="00D833E1">
              <w:rPr>
                <w:b/>
                <w:bCs/>
                <w:sz w:val="20"/>
                <w:szCs w:val="20"/>
              </w:rPr>
              <w:t xml:space="preserve"> Nonlinear Mixed Integral Equation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pacing w:val="-26"/>
                <w:sz w:val="20"/>
                <w:szCs w:val="20"/>
              </w:rPr>
              <w:t>F</w:t>
            </w:r>
            <w:r w:rsidRPr="00D833E1">
              <w:rPr>
                <w:spacing w:val="-2"/>
                <w:sz w:val="20"/>
                <w:szCs w:val="20"/>
              </w:rPr>
              <w:t>.</w:t>
            </w:r>
            <w:r w:rsidRPr="00D833E1">
              <w:rPr>
                <w:spacing w:val="9"/>
                <w:sz w:val="20"/>
                <w:szCs w:val="20"/>
              </w:rPr>
              <w:t xml:space="preserve"> </w:t>
            </w:r>
            <w:r w:rsidRPr="00D833E1">
              <w:rPr>
                <w:spacing w:val="-4"/>
                <w:sz w:val="20"/>
                <w:szCs w:val="20"/>
              </w:rPr>
              <w:t>A</w:t>
            </w:r>
            <w:r w:rsidRPr="00D833E1">
              <w:rPr>
                <w:sz w:val="20"/>
                <w:szCs w:val="20"/>
              </w:rPr>
              <w:t>.</w:t>
            </w:r>
            <w:r w:rsidRPr="00D833E1">
              <w:rPr>
                <w:spacing w:val="28"/>
                <w:sz w:val="20"/>
                <w:szCs w:val="20"/>
              </w:rPr>
              <w:t xml:space="preserve"> </w:t>
            </w:r>
            <w:r w:rsidRPr="00D833E1">
              <w:rPr>
                <w:spacing w:val="-4"/>
                <w:sz w:val="20"/>
                <w:szCs w:val="20"/>
              </w:rPr>
              <w:t>H</w:t>
            </w:r>
            <w:r w:rsidRPr="00D833E1">
              <w:rPr>
                <w:spacing w:val="-2"/>
                <w:sz w:val="20"/>
                <w:szCs w:val="20"/>
              </w:rPr>
              <w:t>e</w:t>
            </w:r>
            <w:r w:rsidRPr="00D833E1">
              <w:rPr>
                <w:sz w:val="20"/>
                <w:szCs w:val="20"/>
              </w:rPr>
              <w:t>nd</w:t>
            </w:r>
            <w:r w:rsidRPr="00D833E1">
              <w:rPr>
                <w:spacing w:val="-1"/>
                <w:sz w:val="20"/>
                <w:szCs w:val="20"/>
              </w:rPr>
              <w:t>i</w:t>
            </w:r>
            <w:r w:rsidRPr="00D833E1">
              <w:rPr>
                <w:sz w:val="20"/>
                <w:szCs w:val="20"/>
              </w:rPr>
              <w:t xml:space="preserve"> and</w:t>
            </w:r>
            <w:r w:rsidRPr="00D833E1">
              <w:rPr>
                <w:spacing w:val="53"/>
                <w:sz w:val="20"/>
                <w:szCs w:val="20"/>
              </w:rPr>
              <w:t xml:space="preserve"> </w:t>
            </w:r>
            <w:r w:rsidRPr="00D833E1">
              <w:rPr>
                <w:spacing w:val="-5"/>
                <w:sz w:val="20"/>
                <w:szCs w:val="20"/>
              </w:rPr>
              <w:t>H.O.</w:t>
            </w:r>
            <w:r w:rsidRPr="00D833E1">
              <w:rPr>
                <w:spacing w:val="50"/>
                <w:sz w:val="20"/>
                <w:szCs w:val="20"/>
              </w:rPr>
              <w:t xml:space="preserve"> </w:t>
            </w:r>
            <w:r w:rsidRPr="00D833E1">
              <w:rPr>
                <w:spacing w:val="-4"/>
                <w:sz w:val="20"/>
                <w:szCs w:val="20"/>
              </w:rPr>
              <w:t>Bakodah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1081-1084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Effect of an Assertiveness Training Program on Assertiveness skills and Self-Esteem of Faculty Nursing Students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Solaf A. Hamoud; Samia A. El Dayem and Laila H. Ossman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1085-1096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Association Of Glycosylated Haemoglobin Level And Microalbuminuria With The Severity Of Coronary Artery Disease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Ahmed El Sherif , Mohamed Khaled, Ahmed Ibrahim, and Mohamed M. Elhattab, Critical Care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1097-1106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Detection of Genetic Diversity in Egyptian Cotton (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>Gossypium barbadense</w:t>
            </w:r>
            <w:r w:rsidRPr="00D833E1">
              <w:rPr>
                <w:b/>
                <w:bCs/>
                <w:sz w:val="20"/>
                <w:szCs w:val="20"/>
              </w:rPr>
              <w:t xml:space="preserve"> L.) Varieties Using RAPD Markers and Morphological Traits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A.M. El-Zanaty, K.F.M. Salem and R.M. Esmail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1107-1115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Depression and Self Esteem in Patients with Morbid Obesity: The Effect of Sleeve Gastrectomy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Saleh M. Aldaqal and Mohammad G. Sehlo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1116-1123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Biochemical Effects of 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Cichorium intybus </w:t>
            </w:r>
            <w:r w:rsidRPr="00D833E1">
              <w:rPr>
                <w:b/>
                <w:bCs/>
                <w:sz w:val="20"/>
                <w:szCs w:val="20"/>
              </w:rPr>
              <w:t>and</w:t>
            </w:r>
            <w:r w:rsidRPr="00D833E1">
              <w:rPr>
                <w:b/>
                <w:bCs/>
                <w:i/>
                <w:iCs/>
                <w:sz w:val="20"/>
                <w:szCs w:val="20"/>
              </w:rPr>
              <w:t xml:space="preserve"> Sonchus oleraceus</w:t>
            </w:r>
            <w:r w:rsidRPr="00D833E1">
              <w:rPr>
                <w:b/>
                <w:bCs/>
                <w:sz w:val="20"/>
                <w:szCs w:val="20"/>
              </w:rPr>
              <w:t xml:space="preserve"> Infusions and Esculetin on Streptozotocin-Induced Diabetic Albino Rats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lastRenderedPageBreak/>
              <w:t>Ahmed, O. M.; Hozayen, W. G. M.; Bastawy, M.; Hamed, M. Z.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1124-1137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143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Maternity Nurses 'Advice Regarding Nausea and Vomiting in Pregnancy</w:t>
            </w:r>
            <w:r w:rsidRPr="00D833E1">
              <w:rPr>
                <w:sz w:val="20"/>
                <w:szCs w:val="20"/>
              </w:rPr>
              <w:t xml:space="preserve">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Shadia A.T. Yassin and Iman A. El Khayat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1138-1145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Efficiency of some Antioxidants in Reducing Cardio-Metabolic Risks in Obese Rats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Afaf Abbass Sayed Saleh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1146-1159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Psychological Stress among Gaza War Amputees: Impact of a Designed Training Counseling Program on Psychological Stress Level.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Atef Jabber Ismail, Warda Youssef Mohamed and Nefissa Abdelkader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1160-1166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The Impact of Peak Flow Meter Training in Enhancing Self-Efficacy of Asthmatic Children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 xml:space="preserve">Sahar Mahmood El-Khedr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1167-1178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Influence of Perceived Social Support on Self-Management and Wellbeing among (Type1) Diabetic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Adolescent Females</w:t>
            </w:r>
            <w:r w:rsidR="003543B1" w:rsidRPr="00D833E1">
              <w:rPr>
                <w:bCs/>
                <w:sz w:val="20"/>
                <w:szCs w:val="20"/>
              </w:rPr>
              <w:t xml:space="preserve"> </w:t>
            </w:r>
            <w:r w:rsidRPr="00D833E1">
              <w:rPr>
                <w:bCs/>
                <w:sz w:val="20"/>
                <w:szCs w:val="20"/>
              </w:rPr>
              <w:t>Wafaa Hassan El-Soreety and Nabila El-sayed Saboula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1179-1187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Study of the Thermal Isolation Range through Multilayered, Three Dimensional Composite Fabrics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Mohamed A. Elgamal, Hassan S. A. Rahma, Wafaa M. I. Elbanna</w:t>
            </w:r>
            <w:r w:rsidR="00E550D7" w:rsidRPr="00D833E1">
              <w:rPr>
                <w:sz w:val="20"/>
                <w:szCs w:val="20"/>
              </w:rPr>
              <w:t xml:space="preserve"> </w:t>
            </w:r>
            <w:r w:rsidRPr="00D833E1">
              <w:rPr>
                <w:sz w:val="20"/>
                <w:szCs w:val="20"/>
              </w:rPr>
              <w:t xml:space="preserve">and </w:t>
            </w:r>
            <w:r w:rsidRPr="00D833E1">
              <w:rPr>
                <w:sz w:val="20"/>
                <w:szCs w:val="20"/>
                <w:lang w:val="pt-BR"/>
              </w:rPr>
              <w:t>Saadia O. K. Ibrahim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1188 -1195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3" w:name="OLE_LINK102"/>
            <w:r w:rsidRPr="00D833E1">
              <w:rPr>
                <w:b/>
                <w:bCs/>
                <w:sz w:val="20"/>
                <w:szCs w:val="20"/>
              </w:rPr>
              <w:t>Effects of Non-Ionizing Radiation on the Ultrastructure of the Retina of Albino Mice</w:t>
            </w:r>
            <w:bookmarkEnd w:id="33"/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 Samir A. Nassar, Nahed M. M. Emam, Fatma A. Eid and  Walaa T. Mohammed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1196-1208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 Study of the Range of U. V. R. Penetration through Fabrics Produced from Polyester Hollow Fibers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Saadia O. K. Ibrahim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1209-1216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The Impact of Implementing of Standardized Nursing Care toward Patient with a Chest Tube to Reduce Pulmonary Complications after Thoracotomy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Naglaa Gamal Eldien Abd-Elhafez Hariedy,Mona Aly Mohammed, </w:t>
            </w:r>
            <w:r w:rsidRPr="00D833E1">
              <w:rPr>
                <w:sz w:val="20"/>
                <w:szCs w:val="20"/>
                <w:lang w:val="de-DE"/>
              </w:rPr>
              <w:t xml:space="preserve">Mervat Anwer AbdEl-Alaziz and </w:t>
            </w:r>
            <w:r w:rsidRPr="00D833E1">
              <w:rPr>
                <w:sz w:val="20"/>
                <w:szCs w:val="20"/>
              </w:rPr>
              <w:t>Laila Hassan Mohammed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1217-1233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Investigation of the Protective Effect of Echinacea Extract on Cisplatin-Induced DNA Damage, Chromosomal Aberrations and Micronucleus Formation in Mice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Nadia H.M. Sayed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1234-1239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A Comparison between Surgical Tracheostomy and Percutaneous Tracheostomy in Critically ill Patients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>Jack E. Khalil; Maged abu El Magd; Hamdy M. Saber; Ashraf Ragab; and Fahim Ragab</w:t>
            </w:r>
          </w:p>
          <w:p w:rsidR="00FB35EF" w:rsidRPr="00D833E1" w:rsidRDefault="00FB35EF" w:rsidP="00FB35EF">
            <w:pPr>
              <w:pStyle w:val="14"/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1240-1247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14"/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Case report of chronic invasive fungal sinusitis in immunocompetent child treated with surgery and voriconazole</w:t>
            </w:r>
          </w:p>
          <w:p w:rsidR="00FB35EF" w:rsidRPr="00D833E1" w:rsidRDefault="00FB35EF" w:rsidP="00FB35EF">
            <w:pPr>
              <w:pStyle w:val="14"/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</w:rPr>
              <w:t xml:space="preserve">Al Ayed, Mohammed S. 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1248-1250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lastRenderedPageBreak/>
              <w:t>155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 xml:space="preserve">The Ameliorative Effect of Royal Jelly </w:t>
            </w:r>
            <w:hyperlink r:id="rId7" w:history="1">
              <w:r w:rsidRPr="00D833E1">
                <w:rPr>
                  <w:rStyle w:val="a3"/>
                  <w:b/>
                  <w:bCs/>
                  <w:color w:val="auto"/>
                  <w:sz w:val="20"/>
                  <w:szCs w:val="20"/>
                  <w:u w:val="none"/>
                </w:rPr>
                <w:t>against Malathion Genotoxicity in Bone Marrow and Liver of Rat</w:t>
              </w:r>
            </w:hyperlink>
          </w:p>
          <w:p w:rsidR="00FB35EF" w:rsidRPr="00D833E1" w:rsidRDefault="00FB35EF" w:rsidP="00FB35E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833E1">
              <w:rPr>
                <w:sz w:val="20"/>
                <w:szCs w:val="20"/>
                <w:lang w:val="es-ES_tradnl"/>
              </w:rPr>
              <w:t>Dalia D. Abd El-Monem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1251-1256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Waist Circumference in Metabolic Syndrome in the Egyption Population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 xml:space="preserve">Fared F. Abd El Hafez, Khaled M. Hadhoud. Mohamed S.S. Saad and Hatem M. Salem </w:t>
            </w:r>
          </w:p>
          <w:p w:rsidR="00FB35EF" w:rsidRPr="00D833E1" w:rsidRDefault="00FB35EF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1257-1265</w:t>
            </w:r>
          </w:p>
        </w:tc>
      </w:tr>
      <w:tr w:rsidR="00FB35EF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200" w:type="dxa"/>
            <w:vAlign w:val="center"/>
          </w:tcPr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/>
                <w:bCs/>
                <w:sz w:val="20"/>
                <w:szCs w:val="20"/>
              </w:rPr>
              <w:t>Study of Sex Hormone-Binding Globulin in Type 2 Diabetes Mellitus</w:t>
            </w:r>
          </w:p>
          <w:p w:rsidR="00FB35EF" w:rsidRPr="00D833E1" w:rsidRDefault="00FB35EF" w:rsidP="00FB35EF">
            <w:pPr>
              <w:adjustRightInd w:val="0"/>
              <w:snapToGrid w:val="0"/>
              <w:rPr>
                <w:sz w:val="20"/>
                <w:szCs w:val="20"/>
              </w:rPr>
            </w:pPr>
            <w:r w:rsidRPr="00D833E1">
              <w:rPr>
                <w:bCs/>
                <w:sz w:val="20"/>
                <w:szCs w:val="20"/>
              </w:rPr>
              <w:t>Hatem M. Salem Khaled M. Hadhoud, Mohamed S. S. Saad, and Ahmad Baraka</w:t>
            </w:r>
          </w:p>
          <w:p w:rsidR="000A16BE" w:rsidRPr="000A16BE" w:rsidRDefault="000A16BE" w:rsidP="00FB35E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35EF" w:rsidRPr="00D833E1" w:rsidRDefault="00FB35EF" w:rsidP="00FB35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B35EF" w:rsidRPr="00D833E1" w:rsidRDefault="00FB35EF" w:rsidP="00E550D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833E1">
              <w:rPr>
                <w:b/>
                <w:sz w:val="20"/>
                <w:szCs w:val="20"/>
              </w:rPr>
              <w:t>1266-1272</w:t>
            </w:r>
          </w:p>
        </w:tc>
      </w:tr>
      <w:tr w:rsidR="001B1058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058" w:rsidRPr="00D833E1" w:rsidRDefault="001B1058" w:rsidP="001B1058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158</w:t>
            </w:r>
          </w:p>
        </w:tc>
        <w:tc>
          <w:tcPr>
            <w:tcW w:w="7200" w:type="dxa"/>
            <w:vAlign w:val="center"/>
          </w:tcPr>
          <w:p w:rsidR="001B1058" w:rsidRPr="008A7F66" w:rsidRDefault="001B1058" w:rsidP="001B1058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8A7F66">
              <w:rPr>
                <w:rFonts w:hint="eastAsia"/>
                <w:bCs/>
                <w:sz w:val="20"/>
                <w:szCs w:val="20"/>
              </w:rPr>
              <w:t>Withdrawn</w:t>
            </w:r>
          </w:p>
        </w:tc>
        <w:tc>
          <w:tcPr>
            <w:tcW w:w="256" w:type="dxa"/>
          </w:tcPr>
          <w:p w:rsidR="001B1058" w:rsidRPr="00D833E1" w:rsidRDefault="001B1058" w:rsidP="001B10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1058" w:rsidRPr="00D833E1" w:rsidRDefault="001B1058" w:rsidP="001B1058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1273-1281</w:t>
            </w:r>
          </w:p>
        </w:tc>
      </w:tr>
      <w:tr w:rsidR="001B1058" w:rsidRPr="00D833E1" w:rsidTr="00D833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058" w:rsidRDefault="001B1058" w:rsidP="001B1058">
            <w:pPr>
              <w:pStyle w:val="a6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1B1058" w:rsidRDefault="001B1058" w:rsidP="001B1058">
            <w:pPr>
              <w:pStyle w:val="a6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1B1058" w:rsidRDefault="001B1058" w:rsidP="001B1058">
            <w:pPr>
              <w:pStyle w:val="a6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1B1058" w:rsidRDefault="001B1058" w:rsidP="001B1058">
            <w:pPr>
              <w:pStyle w:val="a6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1B1058" w:rsidRDefault="001B1058" w:rsidP="001B1058">
            <w:pPr>
              <w:pStyle w:val="a6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1B1058" w:rsidRPr="008A7F66" w:rsidRDefault="001B1058" w:rsidP="001B1058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1B1058" w:rsidRPr="00D833E1" w:rsidRDefault="001B1058" w:rsidP="001B10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1058" w:rsidRDefault="001B1058" w:rsidP="001B1058">
            <w:pPr>
              <w:pStyle w:val="a6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1B1058" w:rsidRPr="00D833E1" w:rsidTr="000A16BE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058" w:rsidRDefault="001B1058" w:rsidP="001B105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734-775 skip mistakenly</w:t>
            </w:r>
          </w:p>
          <w:p w:rsidR="001B1058" w:rsidRPr="00D833E1" w:rsidRDefault="001B1058" w:rsidP="001B1058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1B1058" w:rsidRPr="00D833E1" w:rsidRDefault="001B1058" w:rsidP="001B10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1058" w:rsidRPr="00D833E1" w:rsidRDefault="001B1058" w:rsidP="001B1058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1D" w:rsidRDefault="00B71A1D" w:rsidP="009A14FB">
      <w:r>
        <w:separator/>
      </w:r>
    </w:p>
  </w:endnote>
  <w:endnote w:type="continuationSeparator" w:id="1">
    <w:p w:rsidR="00B71A1D" w:rsidRDefault="00B71A1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50D7" w:rsidRDefault="0009527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50D7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B1058" w:rsidRPr="001B1058">
          <w:rPr>
            <w:noProof/>
            <w:sz w:val="20"/>
            <w:szCs w:val="20"/>
            <w:lang w:val="zh-CN"/>
          </w:rPr>
          <w:t>XIII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1D" w:rsidRDefault="00B71A1D" w:rsidP="009A14FB">
      <w:r>
        <w:separator/>
      </w:r>
    </w:p>
  </w:footnote>
  <w:footnote w:type="continuationSeparator" w:id="1">
    <w:p w:rsidR="00B71A1D" w:rsidRDefault="00B71A1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D7" w:rsidRPr="000C5B2D" w:rsidRDefault="00E550D7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12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34" w:name="OLE_LINK410"/>
    <w:bookmarkStart w:id="35" w:name="OLE_LINK411"/>
    <w:bookmarkStart w:id="36" w:name="OLE_LINK412"/>
    <w:r w:rsidR="0009527D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09527D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34"/>
    <w:bookmarkEnd w:id="35"/>
    <w:bookmarkEnd w:id="36"/>
    <w:r w:rsidR="0009527D">
      <w:rPr>
        <w:sz w:val="20"/>
        <w:szCs w:val="20"/>
      </w:rPr>
      <w:fldChar w:fldCharType="end"/>
    </w:r>
  </w:p>
  <w:p w:rsidR="00E550D7" w:rsidRDefault="00E550D7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9527D"/>
    <w:rsid w:val="000A16BE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B1058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43B1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A6059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A2A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4EA0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1A1D"/>
    <w:rsid w:val="00B84643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833E1"/>
    <w:rsid w:val="00DA68F2"/>
    <w:rsid w:val="00DC5C93"/>
    <w:rsid w:val="00DD6664"/>
    <w:rsid w:val="00E0768E"/>
    <w:rsid w:val="00E54245"/>
    <w:rsid w:val="00E550D7"/>
    <w:rsid w:val="00E711E2"/>
    <w:rsid w:val="00E76183"/>
    <w:rsid w:val="00F007AA"/>
    <w:rsid w:val="00F13CD9"/>
    <w:rsid w:val="00F96BB2"/>
    <w:rsid w:val="00FB35EF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13">
    <w:name w:val="列出段落1"/>
    <w:basedOn w:val="a"/>
    <w:rsid w:val="00FB35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无间隔1"/>
    <w:rsid w:val="00FB35EF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a10">
    <w:name w:val="a1"/>
    <w:basedOn w:val="a0"/>
    <w:rsid w:val="00FB35EF"/>
  </w:style>
  <w:style w:type="paragraph" w:customStyle="1" w:styleId="pa3">
    <w:name w:val="pa3"/>
    <w:basedOn w:val="a"/>
    <w:rsid w:val="00FB35EF"/>
    <w:pPr>
      <w:spacing w:before="100" w:beforeAutospacing="1" w:after="100" w:afterAutospacing="1"/>
    </w:pPr>
  </w:style>
  <w:style w:type="character" w:customStyle="1" w:styleId="a30">
    <w:name w:val="a3"/>
    <w:basedOn w:val="a0"/>
    <w:rsid w:val="00FB35EF"/>
  </w:style>
  <w:style w:type="character" w:customStyle="1" w:styleId="a40">
    <w:name w:val="a4"/>
    <w:basedOn w:val="a0"/>
    <w:rsid w:val="00FB3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1840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4103</Words>
  <Characters>23389</Characters>
  <Application>Microsoft Office Word</Application>
  <DocSecurity>0</DocSecurity>
  <Lines>194</Lines>
  <Paragraphs>54</Paragraphs>
  <ScaleCrop>false</ScaleCrop>
  <Company>微软中国</Company>
  <LinksUpToDate>false</LinksUpToDate>
  <CharactersWithSpaces>27438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2013-06-30T14:16:00Z</dcterms:created>
  <dcterms:modified xsi:type="dcterms:W3CDTF">2013-06-30T14:16:00Z</dcterms:modified>
</cp:coreProperties>
</file>