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943A3C" w:rsidRDefault="00943A3C" w:rsidP="00943A3C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943A3C" w:rsidRPr="00943A3C" w:rsidRDefault="00943A3C" w:rsidP="00943A3C">
      <w:pPr>
        <w:jc w:val="center"/>
        <w:rPr>
          <w:sz w:val="20"/>
        </w:rPr>
      </w:pPr>
    </w:p>
    <w:tbl>
      <w:tblPr>
        <w:tblStyle w:val="TableNormal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  <w:lang w:val="en-GB"/>
              </w:rPr>
              <w:t>The Global Assessment Function comparison in bipolar patients at Mania episode and mixed episode and analysing the relationship between the anxiety and depression rate of these two groups of patients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  <w:lang w:val="en-GB"/>
              </w:rPr>
              <w:t>Parisa Divsalar, MD, Faeze Shafiei Darbasiabi, MSc,</w:t>
            </w:r>
            <w:r w:rsidR="009E01AE" w:rsidRPr="0090672F">
              <w:rPr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sz w:val="20"/>
                <w:szCs w:val="20"/>
                <w:lang w:val="en-GB"/>
              </w:rPr>
              <w:t>Amir Nasehzadeh, MSc, Kouros Divsalar, MSc,</w:t>
            </w:r>
            <w:r w:rsidR="009E01AE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  <w:szCs w:val="20"/>
              </w:rPr>
              <w:t>Elham Dehyadegary, Ph.D.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  <w:lang w:val="en-GB"/>
              </w:rPr>
              <w:t>1-7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Antioxidant Activity and Cytotoxicity of</w:t>
            </w:r>
            <w:r w:rsidR="009E01AE" w:rsidRPr="0090672F">
              <w:rPr>
                <w:b/>
                <w:bCs/>
                <w:i/>
                <w:iCs/>
                <w:sz w:val="20"/>
              </w:rPr>
              <w:t xml:space="preserve"> </w:t>
            </w:r>
            <w:r w:rsidRPr="0090672F">
              <w:rPr>
                <w:b/>
                <w:bCs/>
                <w:i/>
                <w:iCs/>
                <w:sz w:val="20"/>
                <w:szCs w:val="20"/>
              </w:rPr>
              <w:t>Dorema aucheri</w:t>
            </w:r>
            <w:r w:rsidR="009E01AE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by</w:t>
            </w:r>
            <w:r w:rsidR="009E01AE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i/>
                <w:iCs/>
                <w:sz w:val="20"/>
                <w:szCs w:val="20"/>
              </w:rPr>
              <w:t>Artemia urmiana:</w:t>
            </w:r>
            <w:r w:rsidR="009E01AE" w:rsidRPr="0090672F">
              <w:rPr>
                <w:b/>
                <w:bCs/>
                <w:i/>
                <w:i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</w:t>
            </w:r>
            <w:r w:rsidR="009E01AE" w:rsidRPr="0090672F">
              <w:rPr>
                <w:b/>
                <w:bCs/>
                <w:i/>
                <w:i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Brine Shrimp Lethality Test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Ali Mirzaei</w:t>
            </w:r>
            <w:r w:rsidR="009E01AE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  <w:szCs w:val="20"/>
              </w:rPr>
              <w:t>Nooshin Mirzaei, Mehdi Ghavamizadeh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8-12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KT/V and URR and the</w:t>
            </w:r>
            <w:r w:rsidR="009E01AE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Adequacy of Hemodialysis in Iranian provincial hospitals : an evaluation study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Mahin Roozitalab, Bijan Mohammadi, Shahla Najafi, Sadrollah Mehrabi, Mohammad Fararouei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13-16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Effects of hydrophilic extract of Allium Jesdianum on prevention and treatment of ethylene glycol induced renal stone in male wistar rats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Razieh Vahdani, Sadrollah Mehrabi, Janmohammad Malekzadeh, Haibatallah Sadeghi, Ramin Jannesar, Farhad Mehrabi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17-21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Prevalence of Intestinal Parasitic Infections in HIV-Positive Patients in Sanandaj, Iran in the years 2007-2008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Homeira Ghobadi, Ghobad Moradi, Fatemeh Mirhadi, Fardin Gharibi, Alireza Gharib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22-24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Relationship between Body Core Stabilization and Athletic Function in Football, Basketball and Swimming Athletes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Fatemeh Pouya (Msc), Farahnaz Ghaffarinejad (Msc)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  <w:lang w:val="en-GB"/>
              </w:rPr>
              <w:t>25-30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Effects of Music on Pain, Anxiety and Vital Signs of Children during Colonoscopy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Mohammad Ali Kiani, Mehri Nagaphi, Seyed Ali Jafari</w:t>
            </w:r>
            <w:r w:rsidRPr="0090672F">
              <w:rPr>
                <w:rFonts w:hint="cs"/>
                <w:sz w:val="20"/>
                <w:szCs w:val="20"/>
              </w:rPr>
              <w:t>1</w:t>
            </w:r>
            <w:r w:rsidRPr="0090672F">
              <w:rPr>
                <w:sz w:val="20"/>
                <w:szCs w:val="20"/>
              </w:rPr>
              <w:t>, Majid Ghayour Mobarhan, Shabnam Mohammadi, Masumeh Saeidi, Ebrahim Kiani,</w:t>
            </w:r>
            <w:r w:rsidR="009E01AE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Gordon AA Ferns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31-33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color w:val="000000"/>
                <w:sz w:val="20"/>
                <w:szCs w:val="20"/>
              </w:rPr>
              <w:t>Politics in the Organizational Life: A Study of the Public Sector of Pakistan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color w:val="000000"/>
                <w:sz w:val="20"/>
                <w:szCs w:val="20"/>
              </w:rPr>
              <w:t>Adnan Riaz</w:t>
            </w:r>
            <w:r w:rsidR="009E01AE" w:rsidRPr="0090672F">
              <w:rPr>
                <w:color w:val="000000"/>
                <w:sz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and Dr. Aisha Akbar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34-38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Reform in Insurance Payment in Iran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Nader Hassan Nezhad, Abdullayeva Rasmiyya Sabir Qizi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39-46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The role of business insurance in the conditions of the forced industrial and innovative development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color w:val="000000"/>
                <w:sz w:val="20"/>
                <w:szCs w:val="20"/>
                <w:shd w:val="clear" w:color="auto" w:fill="FFFFFF"/>
              </w:rPr>
              <w:t>Dossalyanov Damir, Olzhabayeva Raushan</w:t>
            </w:r>
            <w:r w:rsidRPr="0090672F">
              <w:rPr>
                <w:color w:val="000000"/>
                <w:sz w:val="20"/>
                <w:szCs w:val="20"/>
              </w:rPr>
              <w:t>,</w:t>
            </w:r>
            <w:r w:rsidR="009E01AE" w:rsidRPr="0090672F">
              <w:rPr>
                <w:color w:val="000000"/>
                <w:sz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Sadvakassova Aigul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47-51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  <w:lang w:val="tr-TR"/>
              </w:rPr>
              <w:t>On dual</w:t>
            </w:r>
            <w:r w:rsidR="009E01AE" w:rsidRPr="0090672F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tr-TR"/>
              </w:rPr>
              <w:t>elastic lines in dual Lorentzian space</w:t>
            </w:r>
            <w:r w:rsidR="009E01AE" w:rsidRPr="0090672F">
              <w:rPr>
                <w:b/>
                <w:bCs/>
                <w:sz w:val="20"/>
                <w:lang w:val="tr-TR"/>
              </w:rPr>
              <w:t xml:space="preserve"> </w:t>
            </w:r>
            <w:r w:rsidRPr="0090672F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65533" cy="163425"/>
                  <wp:effectExtent l="19050" t="0" r="5917" b="0"/>
                  <wp:docPr id="2" name="图片 1" descr="http://www.lifesciencesite.com/lsj/life1012s/index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fesciencesite.com/lsj/life1012s/index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9766" b="13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33" cy="16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  <w:lang w:val="tr-TR"/>
              </w:rPr>
              <w:t>Nevin Gürbüz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  <w:lang w:val="tr-TR"/>
              </w:rPr>
              <w:t>52-57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</w:rPr>
              <w:t>A Study on Method of</w:t>
            </w:r>
            <w:r w:rsidR="009E01AE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Measuring Value of</w:t>
            </w:r>
            <w:r w:rsidR="009E01AE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Human resource</w:t>
            </w:r>
            <w:r w:rsidR="009E01AE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in</w:t>
            </w:r>
            <w:r w:rsidR="009E01AE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Banks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Arash Tofangsaz(Corresponding Author),</w:t>
            </w:r>
            <w:r w:rsidR="009E01AE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  <w:szCs w:val="20"/>
              </w:rPr>
              <w:t>Hamidreza Vakilifard,</w:t>
            </w:r>
            <w:r w:rsidR="009E01AE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  <w:szCs w:val="20"/>
              </w:rPr>
              <w:t>Ghodratollah Talebnia,</w:t>
            </w:r>
            <w:r w:rsidR="009E01AE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Marzieh Ghobadi Pour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58-68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  <w:lang w:val="en-AU"/>
              </w:rPr>
              <w:t>An Investigation into Methods of Human Resource Valuation in the Iranian Private Banks (The Case Study of Shahr Bank)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Arash Tofangsaz(Corresponding Author),</w:t>
            </w:r>
            <w:r w:rsidR="009E01AE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  <w:szCs w:val="20"/>
              </w:rPr>
              <w:t>Hamidreza Vakilifard,</w:t>
            </w:r>
            <w:r w:rsidR="009E01AE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  <w:szCs w:val="20"/>
              </w:rPr>
              <w:t>Ghodratollah Talebnia,</w:t>
            </w:r>
            <w:r w:rsidR="009E01AE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Marzieh Ghobadi Pour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69-79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Prediction of Driving Behaviors Base on Theory Planned Behavior (TPB) Model in Truck Drivers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Teamur Aghamolaei, Amin Ghanbarnejad, abdolhamid tajvar, Ali Asadiyan</w:t>
            </w:r>
            <w:r w:rsidR="009E01AE" w:rsidRPr="0090672F">
              <w:rPr>
                <w:sz w:val="20"/>
              </w:rPr>
              <w:t>,</w:t>
            </w:r>
            <w:r w:rsidRPr="0090672F">
              <w:rPr>
                <w:sz w:val="20"/>
                <w:szCs w:val="20"/>
              </w:rPr>
              <w:t xml:space="preserve"> Masoud Ashoogh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80-84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</w:rPr>
              <w:t>Investigation of the</w:t>
            </w:r>
            <w:r w:rsidR="009E01AE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epidemiology</w:t>
            </w:r>
            <w:r w:rsidR="009E01AE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of hypertension</w:t>
            </w:r>
            <w:r w:rsidR="009E01AE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and</w:t>
            </w:r>
            <w:r w:rsidR="009E01AE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BMI</w:t>
            </w:r>
            <w:r w:rsidR="009E01AE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in</w:t>
            </w:r>
            <w:r w:rsidR="009E01AE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the</w:t>
            </w:r>
            <w:r w:rsidR="009E01AE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adult population</w:t>
            </w:r>
            <w:r w:rsidR="009E01AE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 the province of</w:t>
            </w:r>
            <w:r w:rsidR="009E01AE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Hormozgan, during 2011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</w:rPr>
              <w:t>Sakineh Dadipoor</w:t>
            </w:r>
            <w:r w:rsidR="009E01AE" w:rsidRPr="0090672F">
              <w:rPr>
                <w:sz w:val="20"/>
              </w:rPr>
              <w:t>, S</w:t>
            </w:r>
            <w:r w:rsidRPr="0090672F">
              <w:rPr>
                <w:sz w:val="20"/>
              </w:rPr>
              <w:t>akineh Fallahi, Ali Safari Moradabadi, Amin Ghanbarnejad</w:t>
            </w:r>
            <w:r w:rsidR="009E01AE" w:rsidRPr="0090672F">
              <w:rPr>
                <w:sz w:val="20"/>
              </w:rPr>
              <w:t>, H</w:t>
            </w:r>
            <w:r w:rsidRPr="0090672F">
              <w:rPr>
                <w:sz w:val="20"/>
              </w:rPr>
              <w:t>ossein Montazerghaem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85-90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Prevalence of legal abortions and correlated causes in a central women’s hospital in south of Iran (2009-2012)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</w:rPr>
              <w:t>Sakineh Dadipoor</w:t>
            </w:r>
            <w:r w:rsidR="009E01AE" w:rsidRPr="0090672F">
              <w:rPr>
                <w:sz w:val="20"/>
              </w:rPr>
              <w:t>,</w:t>
            </w:r>
            <w:r w:rsidRPr="0090672F">
              <w:rPr>
                <w:sz w:val="20"/>
                <w:szCs w:val="20"/>
              </w:rPr>
              <w:t xml:space="preserve"> Ali Safari Moradabadi, Fatemeh Esmaeelion, Tasnim Eghbal Eftekhaari,</w:t>
            </w:r>
            <w:r w:rsidR="009E01AE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Azin Alavi</w:t>
            </w:r>
            <w:r w:rsidR="009E01AE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Sakineh Fallahi, Zahra Zangnh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91-94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E60038" w:rsidRPr="0090672F" w:rsidRDefault="00B07EC4" w:rsidP="0090672F">
            <w:pPr>
              <w:snapToGrid w:val="0"/>
              <w:rPr>
                <w:sz w:val="20"/>
                <w:szCs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Investigating Outcomes of Performing Cardio - Pulmonary Resuscitation in Emergency Medical Services (EMS) Occasions from April 2008 to March 2009</w:t>
            </w:r>
          </w:p>
          <w:p w:rsidR="00E60038" w:rsidRPr="0090672F" w:rsidRDefault="00B07EC4" w:rsidP="0090672F">
            <w:pPr>
              <w:snapToGrid w:val="0"/>
              <w:rPr>
                <w:sz w:val="20"/>
                <w:szCs w:val="20"/>
              </w:rPr>
            </w:pPr>
            <w:r w:rsidRPr="0090672F">
              <w:rPr>
                <w:sz w:val="20"/>
                <w:szCs w:val="20"/>
              </w:rPr>
              <w:t>Hamid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Reza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Miri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hmad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Haghiri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Dehbarez</w:t>
            </w:r>
            <w:r w:rsidR="00E60038" w:rsidRPr="0090672F">
              <w:rPr>
                <w:sz w:val="20"/>
                <w:szCs w:val="20"/>
              </w:rPr>
              <w:t>, S</w:t>
            </w:r>
            <w:r w:rsidRPr="0090672F">
              <w:rPr>
                <w:sz w:val="20"/>
                <w:szCs w:val="20"/>
              </w:rPr>
              <w:t>eied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Ali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reza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hoseinie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kolibi</w:t>
            </w:r>
            <w:r w:rsidR="00E60038" w:rsidRPr="0090672F">
              <w:rPr>
                <w:sz w:val="20"/>
                <w:szCs w:val="20"/>
              </w:rPr>
              <w:t>, h</w:t>
            </w:r>
            <w:r w:rsidRPr="0090672F">
              <w:rPr>
                <w:sz w:val="20"/>
                <w:szCs w:val="20"/>
              </w:rPr>
              <w:t>amid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nasiri1</w:t>
            </w:r>
            <w:r w:rsidR="00E60038" w:rsidRPr="0090672F">
              <w:rPr>
                <w:sz w:val="20"/>
                <w:szCs w:val="20"/>
              </w:rPr>
              <w:t>, E</w:t>
            </w:r>
            <w:r w:rsidRPr="0090672F">
              <w:rPr>
                <w:sz w:val="20"/>
                <w:szCs w:val="20"/>
              </w:rPr>
              <w:t>hsan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Movahed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95-102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Genetic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Variability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Studies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Some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Quantitative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Traits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Advancemutant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Lines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Winter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Rapeseed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(</w:t>
            </w:r>
            <w:r w:rsidRPr="0090672F">
              <w:rPr>
                <w:b/>
                <w:bCs/>
                <w:i/>
                <w:iCs/>
                <w:sz w:val="20"/>
                <w:szCs w:val="20"/>
              </w:rPr>
              <w:t>Brassica</w:t>
            </w:r>
            <w:r w:rsidR="00E60038" w:rsidRPr="0090672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i/>
                <w:iCs/>
                <w:sz w:val="20"/>
                <w:szCs w:val="20"/>
              </w:rPr>
              <w:t>Napus</w:t>
            </w:r>
            <w:r w:rsidRPr="0090672F">
              <w:rPr>
                <w:b/>
                <w:bCs/>
                <w:sz w:val="20"/>
                <w:szCs w:val="20"/>
              </w:rPr>
              <w:t>L</w:t>
            </w:r>
            <w:r w:rsidRPr="0090672F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90672F">
              <w:rPr>
                <w:b/>
                <w:bCs/>
                <w:sz w:val="20"/>
                <w:szCs w:val="20"/>
              </w:rPr>
              <w:t>)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Bashir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Ahmad</w:t>
            </w:r>
            <w:r w:rsidR="00E60038" w:rsidRPr="0090672F">
              <w:rPr>
                <w:sz w:val="20"/>
                <w:szCs w:val="20"/>
              </w:rPr>
              <w:t>, S</w:t>
            </w:r>
            <w:r w:rsidRPr="0090672F">
              <w:rPr>
                <w:sz w:val="20"/>
                <w:szCs w:val="20"/>
              </w:rPr>
              <w:t>her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Muhammad</w:t>
            </w:r>
            <w:r w:rsidR="00E60038" w:rsidRPr="0090672F">
              <w:rPr>
                <w:sz w:val="20"/>
                <w:szCs w:val="20"/>
              </w:rPr>
              <w:t>, J</w:t>
            </w:r>
            <w:r w:rsidRPr="0090672F">
              <w:rPr>
                <w:sz w:val="20"/>
                <w:szCs w:val="20"/>
              </w:rPr>
              <w:t>avid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Ali</w:t>
            </w:r>
            <w:r w:rsidR="00E60038" w:rsidRPr="0090672F">
              <w:rPr>
                <w:sz w:val="20"/>
                <w:szCs w:val="20"/>
              </w:rPr>
              <w:t>, I</w:t>
            </w:r>
            <w:r w:rsidRPr="0090672F">
              <w:rPr>
                <w:sz w:val="20"/>
                <w:szCs w:val="20"/>
              </w:rPr>
              <w:t>ftikhar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Ali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103-108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Relation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Nurses’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Workload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Working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environment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conditions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with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Safety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Patients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Hospitalized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Wards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Tohid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Be’sat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Medical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Centers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Sanandaj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2013</w:t>
            </w:r>
          </w:p>
          <w:p w:rsidR="00B07EC4" w:rsidRPr="0090672F" w:rsidRDefault="00B07EC4" w:rsidP="0090672F">
            <w:pPr>
              <w:shd w:val="clear" w:color="auto" w:fill="FFFFFF"/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Nasrin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Aliramaei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zam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Naderi</w:t>
            </w:r>
            <w:r w:rsidR="00E60038" w:rsidRPr="0090672F">
              <w:rPr>
                <w:sz w:val="20"/>
                <w:szCs w:val="20"/>
              </w:rPr>
              <w:t>, K</w:t>
            </w:r>
            <w:r w:rsidRPr="0090672F">
              <w:rPr>
                <w:sz w:val="20"/>
                <w:szCs w:val="20"/>
              </w:rPr>
              <w:t>ian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Zobeiry</w:t>
            </w:r>
            <w:r w:rsidR="00E60038" w:rsidRPr="0090672F">
              <w:rPr>
                <w:sz w:val="20"/>
                <w:szCs w:val="20"/>
              </w:rPr>
              <w:t>, F</w:t>
            </w:r>
            <w:r w:rsidRPr="0090672F">
              <w:rPr>
                <w:sz w:val="20"/>
                <w:szCs w:val="20"/>
              </w:rPr>
              <w:t>ardin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Gharibi</w:t>
            </w:r>
            <w:r w:rsidR="00E60038" w:rsidRPr="0090672F">
              <w:rPr>
                <w:sz w:val="20"/>
                <w:szCs w:val="20"/>
              </w:rPr>
              <w:t>, F</w:t>
            </w:r>
            <w:r w:rsidRPr="0090672F">
              <w:rPr>
                <w:sz w:val="20"/>
                <w:szCs w:val="20"/>
              </w:rPr>
              <w:t>ariba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Farhadifar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109-116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Molecular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epidemiology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i/>
                <w:iCs/>
                <w:sz w:val="20"/>
                <w:szCs w:val="20"/>
              </w:rPr>
              <w:t>Staphylococcus</w:t>
            </w:r>
            <w:r w:rsidR="00E60038" w:rsidRPr="0090672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i/>
                <w:iCs/>
                <w:sz w:val="20"/>
                <w:szCs w:val="20"/>
              </w:rPr>
              <w:t>aureus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by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Rep-PCR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method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Sanandaj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hospitals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Rashid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Ramazanzadeh</w:t>
            </w:r>
            <w:r w:rsidR="00E60038" w:rsidRPr="0090672F">
              <w:rPr>
                <w:sz w:val="20"/>
                <w:szCs w:val="20"/>
              </w:rPr>
              <w:t>, H</w:t>
            </w:r>
            <w:r w:rsidRPr="0090672F">
              <w:rPr>
                <w:sz w:val="20"/>
                <w:szCs w:val="20"/>
              </w:rPr>
              <w:t>anarNarenji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117-121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Surveillance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Adverse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Drug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Reaction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Hospitalized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Children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, A </w:t>
            </w:r>
            <w:r w:rsidRPr="0090672F">
              <w:rPr>
                <w:b/>
                <w:bCs/>
                <w:sz w:val="20"/>
                <w:szCs w:val="20"/>
              </w:rPr>
              <w:t>Cross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Sectional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Study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from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Qom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Province</w:t>
            </w:r>
            <w:r w:rsidR="00E60038" w:rsidRPr="0090672F">
              <w:rPr>
                <w:b/>
                <w:bCs/>
                <w:sz w:val="20"/>
                <w:szCs w:val="20"/>
              </w:rPr>
              <w:t>, I</w:t>
            </w:r>
            <w:r w:rsidRPr="0090672F">
              <w:rPr>
                <w:b/>
                <w:bCs/>
                <w:sz w:val="20"/>
                <w:szCs w:val="20"/>
              </w:rPr>
              <w:t>ran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color w:val="000000"/>
                <w:sz w:val="20"/>
                <w:szCs w:val="20"/>
              </w:rPr>
              <w:t>Mohsen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Akhavan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Sepahi</w:t>
            </w:r>
            <w:r w:rsidR="00E60038" w:rsidRPr="0090672F">
              <w:rPr>
                <w:color w:val="000000"/>
                <w:sz w:val="20"/>
                <w:szCs w:val="20"/>
              </w:rPr>
              <w:t>, Z</w:t>
            </w:r>
            <w:r w:rsidRPr="0090672F">
              <w:rPr>
                <w:color w:val="000000"/>
                <w:sz w:val="20"/>
                <w:szCs w:val="20"/>
              </w:rPr>
              <w:t>ahra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Movahedi</w:t>
            </w:r>
            <w:r w:rsidR="00E60038" w:rsidRPr="0090672F">
              <w:rPr>
                <w:color w:val="000000"/>
                <w:sz w:val="20"/>
                <w:szCs w:val="20"/>
              </w:rPr>
              <w:t>, H</w:t>
            </w:r>
            <w:r w:rsidRPr="0090672F">
              <w:rPr>
                <w:color w:val="000000"/>
                <w:sz w:val="20"/>
                <w:szCs w:val="20"/>
              </w:rPr>
              <w:t>osein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Heydari</w:t>
            </w:r>
            <w:r w:rsidR="00E60038" w:rsidRPr="0090672F">
              <w:rPr>
                <w:color w:val="000000"/>
                <w:sz w:val="20"/>
                <w:szCs w:val="20"/>
              </w:rPr>
              <w:t>, M</w:t>
            </w:r>
            <w:r w:rsidRPr="0090672F">
              <w:rPr>
                <w:color w:val="000000"/>
                <w:sz w:val="20"/>
                <w:szCs w:val="20"/>
              </w:rPr>
              <w:t>ahyar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Shirkhodai</w:t>
            </w:r>
            <w:r w:rsidR="00E60038" w:rsidRPr="0090672F">
              <w:rPr>
                <w:color w:val="000000"/>
                <w:sz w:val="20"/>
                <w:szCs w:val="20"/>
              </w:rPr>
              <w:t>, M</w:t>
            </w:r>
            <w:r w:rsidRPr="0090672F">
              <w:rPr>
                <w:color w:val="000000"/>
                <w:sz w:val="20"/>
                <w:szCs w:val="20"/>
              </w:rPr>
              <w:t>ohammad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Reza</w:t>
            </w:r>
            <w:r w:rsidR="00E60038" w:rsidRPr="0090672F">
              <w:rPr>
                <w:color w:val="000000"/>
                <w:sz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Shokrollahi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rFonts w:hint="eastAsia"/>
                <w:b/>
                <w:sz w:val="20"/>
              </w:rPr>
              <w:t>122-127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Identification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Ranking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Effective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Factors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Customers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Brand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Selection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sz w:val="20"/>
                <w:szCs w:val="20"/>
              </w:rPr>
              <w:t>(Shahrvand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Chain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Stores)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Seyed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Yahya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Alavidehkordi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126-130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Formation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future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teachers'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professional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skills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during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period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pedagogical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practice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Zhadyra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Kerimbajevna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Ermekova</w:t>
            </w:r>
            <w:r w:rsidR="00E60038" w:rsidRPr="0090672F">
              <w:rPr>
                <w:sz w:val="20"/>
                <w:szCs w:val="20"/>
              </w:rPr>
              <w:t>, N</w:t>
            </w:r>
            <w:r w:rsidRPr="0090672F">
              <w:rPr>
                <w:sz w:val="20"/>
                <w:szCs w:val="20"/>
              </w:rPr>
              <w:t>ina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Mikhailovna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Stukalenko</w:t>
            </w:r>
            <w:r w:rsidR="00E60038" w:rsidRPr="0090672F">
              <w:rPr>
                <w:sz w:val="20"/>
                <w:szCs w:val="20"/>
              </w:rPr>
              <w:t>, Z</w:t>
            </w:r>
            <w:r w:rsidRPr="0090672F">
              <w:rPr>
                <w:sz w:val="20"/>
                <w:szCs w:val="20"/>
              </w:rPr>
              <w:t>hanija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Serikbajevna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Tasbulatova</w:t>
            </w:r>
            <w:r w:rsidR="00E60038" w:rsidRPr="0090672F">
              <w:rPr>
                <w:rFonts w:hint="eastAsia"/>
                <w:sz w:val="20"/>
                <w:szCs w:val="20"/>
              </w:rPr>
              <w:t xml:space="preserve">, </w:t>
            </w:r>
            <w:r w:rsidR="00E60038" w:rsidRPr="0090672F">
              <w:rPr>
                <w:sz w:val="20"/>
                <w:szCs w:val="20"/>
              </w:rPr>
              <w:t>A</w:t>
            </w:r>
            <w:r w:rsidRPr="0090672F">
              <w:rPr>
                <w:sz w:val="20"/>
                <w:szCs w:val="20"/>
              </w:rPr>
              <w:t>ssel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Kairatovna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Kalymova</w:t>
            </w:r>
            <w:r w:rsidR="00E60038" w:rsidRPr="0090672F">
              <w:rPr>
                <w:sz w:val="20"/>
                <w:szCs w:val="20"/>
              </w:rPr>
              <w:t>, G</w:t>
            </w:r>
            <w:r w:rsidRPr="0090672F">
              <w:rPr>
                <w:sz w:val="20"/>
                <w:szCs w:val="20"/>
              </w:rPr>
              <w:t>ulmira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Kakimovna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Kainikenova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and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  <w:szCs w:val="20"/>
              </w:rPr>
              <w:t>Dana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Utebajevna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Kulmаkhanova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131-133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Studying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Machines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for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Road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Maintenance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Mikhail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Vasilievich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Doudkin</w:t>
            </w:r>
            <w:r w:rsidR="00E60038" w:rsidRPr="0090672F">
              <w:rPr>
                <w:sz w:val="20"/>
                <w:szCs w:val="20"/>
              </w:rPr>
              <w:t>, S</w:t>
            </w:r>
            <w:r w:rsidRPr="0090672F">
              <w:rPr>
                <w:sz w:val="20"/>
                <w:szCs w:val="20"/>
              </w:rPr>
              <w:t>ergey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Nikolaevich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Fadeyev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and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Sergey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Yurievich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Pichugin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134-138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About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Preparation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Future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Teachers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for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Application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Innovative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Study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Technologies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Nina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Mikhailovna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Stukalenko</w:t>
            </w:r>
            <w:r w:rsidR="00E60038" w:rsidRPr="0090672F">
              <w:rPr>
                <w:sz w:val="20"/>
                <w:szCs w:val="20"/>
              </w:rPr>
              <w:t>, O</w:t>
            </w:r>
            <w:r w:rsidRPr="0090672F">
              <w:rPr>
                <w:sz w:val="20"/>
                <w:szCs w:val="20"/>
              </w:rPr>
              <w:t>lga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Alexandrovna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Anishchenko</w:t>
            </w:r>
            <w:r w:rsidR="00E60038" w:rsidRPr="0090672F">
              <w:rPr>
                <w:sz w:val="20"/>
                <w:szCs w:val="20"/>
              </w:rPr>
              <w:t>, G</w:t>
            </w:r>
            <w:r w:rsidRPr="0090672F">
              <w:rPr>
                <w:sz w:val="20"/>
                <w:szCs w:val="20"/>
              </w:rPr>
              <w:t>ulnar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Bajanovna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Turtkarajeva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isulu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Alkeshevna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Shajakhmetova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and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  <w:szCs w:val="20"/>
              </w:rPr>
              <w:t>Zhadyra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Kerimbajevna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Ermekova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139-141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New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Control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Method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Research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Robust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Stability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for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Linear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System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Mamyrbek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Aukebaevich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Beisenbi</w:t>
            </w:r>
            <w:r w:rsidR="00E60038" w:rsidRPr="0090672F">
              <w:rPr>
                <w:sz w:val="20"/>
                <w:szCs w:val="20"/>
              </w:rPr>
              <w:t>, J</w:t>
            </w:r>
            <w:r w:rsidRPr="0090672F">
              <w:rPr>
                <w:sz w:val="20"/>
                <w:szCs w:val="20"/>
              </w:rPr>
              <w:t>anar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Jarasovna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Yermekbayeva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and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Arman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Mamyrbekuly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Beisenbin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142-148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hd w:val="clear" w:color="auto" w:fill="FFFFFF"/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Role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psychological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disciplines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preparation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students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pedagogical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higher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education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institution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for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professional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activity</w:t>
            </w:r>
          </w:p>
          <w:p w:rsidR="00B07EC4" w:rsidRPr="0090672F" w:rsidRDefault="00B07EC4" w:rsidP="0090672F">
            <w:pPr>
              <w:shd w:val="clear" w:color="auto" w:fill="FFFFFF"/>
              <w:snapToGrid w:val="0"/>
              <w:rPr>
                <w:sz w:val="20"/>
              </w:rPr>
            </w:pPr>
            <w:r w:rsidRPr="0090672F">
              <w:rPr>
                <w:sz w:val="20"/>
              </w:rPr>
              <w:t>A.J.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</w:rPr>
              <w:t>Aplashova</w:t>
            </w:r>
            <w:r w:rsidR="00E60038" w:rsidRPr="0090672F">
              <w:rPr>
                <w:sz w:val="20"/>
              </w:rPr>
              <w:t>, K</w:t>
            </w:r>
            <w:r w:rsidRPr="0090672F">
              <w:rPr>
                <w:sz w:val="20"/>
              </w:rPr>
              <w:t>.G.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</w:rPr>
              <w:t>Isinbayeva</w:t>
            </w:r>
            <w:r w:rsidR="00E60038" w:rsidRPr="0090672F">
              <w:rPr>
                <w:sz w:val="20"/>
              </w:rPr>
              <w:t>, N</w:t>
            </w:r>
            <w:r w:rsidRPr="0090672F">
              <w:rPr>
                <w:sz w:val="20"/>
              </w:rPr>
              <w:t>.A.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</w:rPr>
              <w:t>Bisembayeva</w:t>
            </w:r>
            <w:r w:rsidR="00E60038" w:rsidRPr="0090672F">
              <w:rPr>
                <w:sz w:val="20"/>
                <w:szCs w:val="20"/>
              </w:rPr>
              <w:t xml:space="preserve">, </w:t>
            </w:r>
            <w:r w:rsidR="00E60038" w:rsidRPr="0090672F">
              <w:rPr>
                <w:sz w:val="20"/>
              </w:rPr>
              <w:t>G</w:t>
            </w:r>
            <w:r w:rsidRPr="0090672F">
              <w:rPr>
                <w:sz w:val="20"/>
              </w:rPr>
              <w:t>.S.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</w:rPr>
              <w:t>Ayapbergenova</w:t>
            </w:r>
          </w:p>
          <w:p w:rsidR="00B07EC4" w:rsidRPr="0090672F" w:rsidRDefault="00B07EC4" w:rsidP="0090672F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149-153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color w:val="000000"/>
                <w:sz w:val="20"/>
                <w:szCs w:val="20"/>
                <w:lang w:val="kk-KZ"/>
              </w:rPr>
              <w:t>Vocational</w:t>
            </w:r>
            <w:r w:rsidR="00E60038" w:rsidRPr="0090672F">
              <w:rPr>
                <w:b/>
                <w:bCs/>
                <w:color w:val="000000"/>
                <w:sz w:val="20"/>
                <w:lang w:val="kk-KZ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90672F">
              <w:rPr>
                <w:b/>
                <w:bCs/>
                <w:color w:val="000000"/>
                <w:sz w:val="20"/>
                <w:szCs w:val="20"/>
                <w:lang w:val="kk-KZ"/>
              </w:rPr>
              <w:t>raining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  <w:lang w:val="kk-KZ"/>
              </w:rPr>
              <w:t>of</w:t>
            </w:r>
            <w:r w:rsidR="00E60038" w:rsidRPr="0090672F">
              <w:rPr>
                <w:b/>
                <w:bCs/>
                <w:color w:val="000000"/>
                <w:sz w:val="20"/>
                <w:lang w:val="kk-KZ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F</w:t>
            </w:r>
            <w:r w:rsidRPr="0090672F">
              <w:rPr>
                <w:b/>
                <w:bCs/>
                <w:color w:val="000000"/>
                <w:sz w:val="20"/>
                <w:szCs w:val="20"/>
                <w:lang w:val="kk-KZ"/>
              </w:rPr>
              <w:t>uture</w:t>
            </w:r>
            <w:r w:rsidR="00E60038" w:rsidRPr="0090672F">
              <w:rPr>
                <w:b/>
                <w:bCs/>
                <w:color w:val="000000"/>
                <w:sz w:val="20"/>
                <w:lang w:val="kk-KZ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90672F">
              <w:rPr>
                <w:b/>
                <w:bCs/>
                <w:color w:val="000000"/>
                <w:sz w:val="20"/>
                <w:szCs w:val="20"/>
                <w:lang w:val="kk-KZ"/>
              </w:rPr>
              <w:t>eacher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  <w:lang w:val="kk-KZ"/>
              </w:rPr>
              <w:t>in</w:t>
            </w:r>
            <w:r w:rsidR="00E60038" w:rsidRPr="0090672F">
              <w:rPr>
                <w:b/>
                <w:bCs/>
                <w:color w:val="000000"/>
                <w:sz w:val="20"/>
                <w:lang w:val="kk-KZ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H</w:t>
            </w:r>
            <w:r w:rsidRPr="0090672F">
              <w:rPr>
                <w:b/>
                <w:bCs/>
                <w:color w:val="000000"/>
                <w:sz w:val="20"/>
                <w:szCs w:val="20"/>
                <w:lang w:val="kk-KZ"/>
              </w:rPr>
              <w:t>igher</w:t>
            </w:r>
            <w:r w:rsidR="00E60038" w:rsidRPr="0090672F">
              <w:rPr>
                <w:b/>
                <w:bCs/>
                <w:color w:val="000000"/>
                <w:sz w:val="20"/>
                <w:lang w:val="kk-KZ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90672F">
              <w:rPr>
                <w:b/>
                <w:bCs/>
                <w:color w:val="000000"/>
                <w:sz w:val="20"/>
                <w:szCs w:val="20"/>
                <w:lang w:val="kk-KZ"/>
              </w:rPr>
              <w:t>ducation</w:t>
            </w:r>
            <w:r w:rsidR="00E60038" w:rsidRPr="0090672F">
              <w:rPr>
                <w:b/>
                <w:bCs/>
                <w:color w:val="000000"/>
                <w:sz w:val="20"/>
                <w:lang w:val="kk-KZ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90672F">
              <w:rPr>
                <w:b/>
                <w:bCs/>
                <w:color w:val="000000"/>
                <w:sz w:val="20"/>
                <w:szCs w:val="20"/>
                <w:lang w:val="kk-KZ"/>
              </w:rPr>
              <w:t>nstitution</w:t>
            </w:r>
          </w:p>
          <w:p w:rsidR="00B07EC4" w:rsidRPr="0090672F" w:rsidRDefault="00B07EC4" w:rsidP="0090672F">
            <w:pPr>
              <w:shd w:val="clear" w:color="auto" w:fill="FFFFFF"/>
              <w:snapToGrid w:val="0"/>
              <w:rPr>
                <w:sz w:val="20"/>
              </w:rPr>
            </w:pPr>
            <w:r w:rsidRPr="0090672F">
              <w:rPr>
                <w:sz w:val="20"/>
                <w:lang w:val="kk-KZ"/>
              </w:rPr>
              <w:t>A.Sh.</w:t>
            </w:r>
            <w:r w:rsidR="00E60038" w:rsidRPr="0090672F">
              <w:rPr>
                <w:sz w:val="20"/>
                <w:lang w:val="kk-KZ"/>
              </w:rPr>
              <w:t xml:space="preserve"> </w:t>
            </w:r>
            <w:r w:rsidRPr="0090672F">
              <w:rPr>
                <w:sz w:val="20"/>
                <w:lang w:val="kk-KZ"/>
              </w:rPr>
              <w:t>Tleulesova</w:t>
            </w:r>
            <w:r w:rsidR="00E60038" w:rsidRPr="0090672F">
              <w:rPr>
                <w:sz w:val="20"/>
                <w:lang w:val="kk-KZ"/>
              </w:rPr>
              <w:t>, B</w:t>
            </w:r>
            <w:r w:rsidRPr="0090672F">
              <w:rPr>
                <w:sz w:val="20"/>
                <w:lang w:val="kk-KZ"/>
              </w:rPr>
              <w:t>.M.</w:t>
            </w:r>
            <w:r w:rsidR="00E60038" w:rsidRPr="0090672F">
              <w:rPr>
                <w:sz w:val="20"/>
                <w:lang w:val="kk-KZ"/>
              </w:rPr>
              <w:t xml:space="preserve"> </w:t>
            </w:r>
            <w:r w:rsidRPr="0090672F">
              <w:rPr>
                <w:sz w:val="20"/>
              </w:rPr>
              <w:t>Zhaparova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, </w:t>
            </w:r>
            <w:r w:rsidR="00E60038" w:rsidRPr="0090672F">
              <w:rPr>
                <w:sz w:val="20"/>
              </w:rPr>
              <w:t>A</w:t>
            </w:r>
            <w:r w:rsidRPr="0090672F">
              <w:rPr>
                <w:sz w:val="20"/>
                <w:lang w:val="kk-KZ"/>
              </w:rPr>
              <w:t>.</w:t>
            </w:r>
            <w:r w:rsidRPr="0090672F">
              <w:rPr>
                <w:sz w:val="20"/>
              </w:rPr>
              <w:t>H</w:t>
            </w:r>
            <w:r w:rsidRPr="0090672F">
              <w:rPr>
                <w:sz w:val="20"/>
                <w:lang w:val="kk-KZ"/>
              </w:rPr>
              <w:t>.</w:t>
            </w:r>
            <w:r w:rsidR="00E60038" w:rsidRPr="0090672F">
              <w:rPr>
                <w:sz w:val="20"/>
                <w:lang w:val="kk-KZ"/>
              </w:rPr>
              <w:t xml:space="preserve"> </w:t>
            </w:r>
            <w:r w:rsidRPr="0090672F">
              <w:rPr>
                <w:sz w:val="20"/>
              </w:rPr>
              <w:t>Halelova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, </w:t>
            </w:r>
            <w:r w:rsidR="00E60038" w:rsidRPr="0090672F">
              <w:rPr>
                <w:sz w:val="20"/>
                <w:szCs w:val="20"/>
              </w:rPr>
              <w:t>J</w:t>
            </w:r>
            <w:r w:rsidRPr="0090672F">
              <w:rPr>
                <w:sz w:val="20"/>
                <w:szCs w:val="20"/>
              </w:rPr>
              <w:t>.J.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Sergazina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and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D.</w:t>
            </w:r>
            <w:r w:rsidR="00E60038" w:rsidRPr="0090672F">
              <w:rPr>
                <w:sz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</w:rPr>
              <w:t>Zh.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Sakenov</w:t>
            </w:r>
          </w:p>
          <w:p w:rsidR="00B07EC4" w:rsidRPr="0090672F" w:rsidRDefault="00B07EC4" w:rsidP="0090672F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154-157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b/>
                <w:bCs/>
                <w:sz w:val="20"/>
                <w:szCs w:val="26"/>
              </w:rPr>
            </w:pPr>
            <w:r w:rsidRPr="0090672F">
              <w:rPr>
                <w:b/>
                <w:bCs/>
                <w:sz w:val="20"/>
                <w:szCs w:val="20"/>
              </w:rPr>
              <w:t>Interrelation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Tolerance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Formation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Social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Experience</w:t>
            </w:r>
          </w:p>
          <w:p w:rsidR="00B07EC4" w:rsidRPr="0090672F" w:rsidRDefault="00B07EC4" w:rsidP="0090672F">
            <w:pPr>
              <w:snapToGrid w:val="0"/>
              <w:rPr>
                <w:bCs/>
                <w:sz w:val="20"/>
                <w:szCs w:val="26"/>
              </w:rPr>
            </w:pPr>
            <w:r w:rsidRPr="0090672F">
              <w:rPr>
                <w:bCs/>
                <w:sz w:val="20"/>
                <w:szCs w:val="20"/>
              </w:rPr>
              <w:t>Tatiana</w:t>
            </w:r>
            <w:r w:rsidR="00E60038" w:rsidRPr="0090672F">
              <w:rPr>
                <w:bCs/>
                <w:sz w:val="20"/>
                <w:szCs w:val="20"/>
              </w:rPr>
              <w:t xml:space="preserve"> </w:t>
            </w:r>
            <w:r w:rsidRPr="0090672F">
              <w:rPr>
                <w:bCs/>
                <w:sz w:val="20"/>
                <w:szCs w:val="20"/>
              </w:rPr>
              <w:t>Leonidovna</w:t>
            </w:r>
            <w:r w:rsidR="00E60038" w:rsidRPr="0090672F">
              <w:rPr>
                <w:bCs/>
                <w:sz w:val="20"/>
                <w:szCs w:val="20"/>
              </w:rPr>
              <w:t xml:space="preserve"> </w:t>
            </w:r>
            <w:r w:rsidRPr="0090672F">
              <w:rPr>
                <w:bCs/>
                <w:sz w:val="20"/>
                <w:szCs w:val="20"/>
              </w:rPr>
              <w:t>Shaposhnikova</w:t>
            </w:r>
            <w:r w:rsidR="00E60038" w:rsidRPr="0090672F">
              <w:rPr>
                <w:bCs/>
                <w:sz w:val="20"/>
                <w:szCs w:val="20"/>
              </w:rPr>
              <w:t>, M</w:t>
            </w:r>
            <w:r w:rsidRPr="0090672F">
              <w:rPr>
                <w:bCs/>
                <w:sz w:val="20"/>
                <w:szCs w:val="20"/>
              </w:rPr>
              <w:t>arina</w:t>
            </w:r>
            <w:r w:rsidR="00E60038" w:rsidRPr="0090672F">
              <w:rPr>
                <w:bCs/>
                <w:sz w:val="20"/>
                <w:szCs w:val="20"/>
              </w:rPr>
              <w:t xml:space="preserve"> </w:t>
            </w:r>
            <w:r w:rsidRPr="0090672F">
              <w:rPr>
                <w:bCs/>
                <w:sz w:val="20"/>
                <w:szCs w:val="20"/>
              </w:rPr>
              <w:t>Leonidovna</w:t>
            </w:r>
            <w:r w:rsidR="00E60038" w:rsidRPr="0090672F">
              <w:rPr>
                <w:bCs/>
                <w:sz w:val="20"/>
                <w:szCs w:val="20"/>
              </w:rPr>
              <w:t xml:space="preserve"> </w:t>
            </w:r>
            <w:r w:rsidRPr="0090672F">
              <w:rPr>
                <w:bCs/>
                <w:sz w:val="20"/>
                <w:szCs w:val="20"/>
              </w:rPr>
              <w:t>Romanova</w:t>
            </w:r>
            <w:r w:rsidR="00E60038" w:rsidRPr="0090672F">
              <w:rPr>
                <w:bCs/>
                <w:sz w:val="20"/>
                <w:szCs w:val="20"/>
              </w:rPr>
              <w:t>, T</w:t>
            </w:r>
            <w:r w:rsidRPr="0090672F">
              <w:rPr>
                <w:bCs/>
                <w:sz w:val="20"/>
                <w:szCs w:val="20"/>
              </w:rPr>
              <w:t>atyana</w:t>
            </w:r>
            <w:r w:rsidR="00E60038" w:rsidRPr="0090672F">
              <w:rPr>
                <w:bCs/>
                <w:sz w:val="20"/>
                <w:szCs w:val="20"/>
              </w:rPr>
              <w:t xml:space="preserve"> </w:t>
            </w:r>
            <w:r w:rsidRPr="0090672F">
              <w:rPr>
                <w:bCs/>
                <w:sz w:val="20"/>
                <w:szCs w:val="20"/>
              </w:rPr>
              <w:t>Pavlovna</w:t>
            </w:r>
            <w:r w:rsidR="00E60038" w:rsidRPr="0090672F">
              <w:rPr>
                <w:bCs/>
                <w:sz w:val="20"/>
                <w:szCs w:val="20"/>
              </w:rPr>
              <w:t xml:space="preserve"> </w:t>
            </w:r>
            <w:r w:rsidRPr="0090672F">
              <w:rPr>
                <w:bCs/>
                <w:sz w:val="20"/>
                <w:szCs w:val="20"/>
              </w:rPr>
              <w:t>Hlopova</w:t>
            </w:r>
            <w:r w:rsidR="00E60038" w:rsidRPr="0090672F">
              <w:rPr>
                <w:bCs/>
                <w:sz w:val="20"/>
                <w:szCs w:val="20"/>
              </w:rPr>
              <w:t xml:space="preserve">, </w:t>
            </w:r>
            <w:r w:rsidR="00E60038" w:rsidRPr="0090672F">
              <w:rPr>
                <w:bCs/>
                <w:sz w:val="20"/>
                <w:szCs w:val="20"/>
                <w:lang w:val="ru-RU"/>
              </w:rPr>
              <w:t>N</w:t>
            </w:r>
            <w:r w:rsidRPr="0090672F">
              <w:rPr>
                <w:bCs/>
                <w:sz w:val="20"/>
                <w:szCs w:val="20"/>
                <w:lang w:val="ru-RU"/>
              </w:rPr>
              <w:t>atalia</w:t>
            </w:r>
            <w:r w:rsidR="00E60038" w:rsidRPr="0090672F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90672F">
              <w:rPr>
                <w:bCs/>
                <w:sz w:val="20"/>
                <w:szCs w:val="20"/>
                <w:lang w:val="ru-RU"/>
              </w:rPr>
              <w:t>Aleksandrovna</w:t>
            </w:r>
            <w:r w:rsidR="00E60038" w:rsidRPr="0090672F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90672F">
              <w:rPr>
                <w:bCs/>
                <w:sz w:val="20"/>
                <w:szCs w:val="20"/>
                <w:lang w:val="ru-RU"/>
              </w:rPr>
              <w:t>Tarasenko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158-162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Formation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Communicative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Competence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Future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Doctors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Process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Foreign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Language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Teaching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Condition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Information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Zharylkasyn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Kerimbekovich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Onalbek</w:t>
            </w:r>
            <w:r w:rsidR="00E60038" w:rsidRPr="0090672F">
              <w:rPr>
                <w:sz w:val="20"/>
                <w:szCs w:val="20"/>
              </w:rPr>
              <w:t>, D</w:t>
            </w:r>
            <w:r w:rsidRPr="0090672F">
              <w:rPr>
                <w:sz w:val="20"/>
                <w:szCs w:val="20"/>
              </w:rPr>
              <w:t>ilara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Zhuasbekovna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Ernazarova</w:t>
            </w:r>
            <w:r w:rsidR="00E60038" w:rsidRPr="0090672F">
              <w:rPr>
                <w:sz w:val="20"/>
                <w:szCs w:val="20"/>
              </w:rPr>
              <w:t>, I</w:t>
            </w:r>
            <w:r w:rsidRPr="0090672F">
              <w:rPr>
                <w:sz w:val="20"/>
                <w:szCs w:val="20"/>
              </w:rPr>
              <w:t>kilas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Syindikovich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Moldaliev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iman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Kalyshbaevna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Risbekova</w:t>
            </w:r>
            <w:r w:rsidR="00E60038" w:rsidRPr="0090672F">
              <w:rPr>
                <w:sz w:val="20"/>
                <w:szCs w:val="20"/>
              </w:rPr>
              <w:t>, U</w:t>
            </w:r>
            <w:r w:rsidRPr="0090672F">
              <w:rPr>
                <w:sz w:val="20"/>
                <w:szCs w:val="20"/>
              </w:rPr>
              <w:t>senbek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Rahmetovich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Rahmet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lina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Kuandykovna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Bimaganbetova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163-166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bookmarkStart w:id="0" w:name="OLE_LINK16"/>
            <w:r w:rsidRPr="0090672F">
              <w:rPr>
                <w:b/>
                <w:bCs/>
                <w:sz w:val="20"/>
                <w:szCs w:val="20"/>
              </w:rPr>
              <w:t>Iran's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Entry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into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GlobalMarket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for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Higher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Education</w:t>
            </w:r>
            <w:bookmarkEnd w:id="0"/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Arsalan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Zare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167-172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227531" w:rsidRPr="0090672F" w:rsidRDefault="00227531" w:rsidP="0090672F">
            <w:pPr>
              <w:pStyle w:val="a3"/>
              <w:shd w:val="clear" w:color="auto" w:fill="FFFFFF"/>
              <w:snapToGrid w:val="0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90672F">
              <w:rPr>
                <w:b/>
                <w:bCs/>
                <w:color w:val="000000"/>
                <w:sz w:val="20"/>
                <w:szCs w:val="20"/>
              </w:rPr>
              <w:t>Genetic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variations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E60038" w:rsidRPr="0090672F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i/>
                <w:iCs/>
                <w:color w:val="000000"/>
                <w:sz w:val="20"/>
                <w:szCs w:val="20"/>
              </w:rPr>
              <w:t>Staphylococcus</w:t>
            </w:r>
            <w:r w:rsidR="00E60038" w:rsidRPr="0090672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i/>
                <w:iCs/>
                <w:color w:val="000000"/>
                <w:sz w:val="20"/>
                <w:szCs w:val="20"/>
              </w:rPr>
              <w:t>aureus</w:t>
            </w:r>
            <w:r w:rsidR="00E60038" w:rsidRPr="0090672F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strains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isolated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from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clinical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specimens</w:t>
            </w:r>
            <w:r w:rsidR="00E60038" w:rsidRPr="0090672F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at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Jaizan</w:t>
            </w:r>
            <w:r w:rsidR="00E60038" w:rsidRPr="0090672F"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hospital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Saudi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Arabia</w:t>
            </w:r>
          </w:p>
          <w:p w:rsidR="00227531" w:rsidRPr="0090672F" w:rsidRDefault="00227531" w:rsidP="0090672F">
            <w:pPr>
              <w:pStyle w:val="a3"/>
              <w:shd w:val="clear" w:color="auto" w:fill="FFFFFF"/>
              <w:snapToGrid w:val="0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90672F">
              <w:rPr>
                <w:color w:val="000000"/>
                <w:sz w:val="20"/>
                <w:szCs w:val="20"/>
              </w:rPr>
              <w:t>Salha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H.M.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Al-Zahrani</w:t>
            </w:r>
            <w:r w:rsidR="00E60038" w:rsidRPr="0090672F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r w:rsidR="00E60038" w:rsidRPr="0090672F">
              <w:rPr>
                <w:color w:val="000000"/>
                <w:sz w:val="20"/>
                <w:szCs w:val="20"/>
              </w:rPr>
              <w:t>N</w:t>
            </w:r>
            <w:r w:rsidRPr="0090672F">
              <w:rPr>
                <w:color w:val="000000"/>
                <w:sz w:val="20"/>
                <w:szCs w:val="20"/>
              </w:rPr>
              <w:t>ourah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H.</w:t>
            </w:r>
            <w:r w:rsidR="00E60038" w:rsidRPr="0090672F"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Al-Zahrani</w:t>
            </w:r>
            <w:r w:rsidR="00E60038" w:rsidRPr="0090672F"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  <w:lang w:val="de-DE"/>
              </w:rPr>
              <w:t>and</w:t>
            </w:r>
            <w:r w:rsidR="00E60038" w:rsidRPr="0090672F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  <w:lang w:val="de-DE"/>
              </w:rPr>
              <w:t>Nariman</w:t>
            </w:r>
            <w:r w:rsidR="00E60038" w:rsidRPr="0090672F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  <w:lang w:val="de-DE"/>
              </w:rPr>
              <w:t>A.H.</w:t>
            </w:r>
            <w:r w:rsidR="00E60038" w:rsidRPr="0090672F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  <w:lang w:val="de-DE"/>
              </w:rPr>
              <w:t>Aly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173-178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color w:val="000000"/>
                <w:sz w:val="20"/>
                <w:szCs w:val="20"/>
              </w:rPr>
              <w:t>Optical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Wired/Wireless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Communication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Using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Soliton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Optical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Tweezers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S.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E.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Alavi</w:t>
            </w:r>
            <w:r w:rsidR="00E60038" w:rsidRPr="0090672F">
              <w:rPr>
                <w:sz w:val="20"/>
              </w:rPr>
              <w:t xml:space="preserve">, </w:t>
            </w:r>
            <w:r w:rsidR="00E60038" w:rsidRPr="0090672F">
              <w:rPr>
                <w:sz w:val="20"/>
                <w:szCs w:val="20"/>
              </w:rPr>
              <w:t>I</w:t>
            </w:r>
            <w:r w:rsidRPr="0090672F">
              <w:rPr>
                <w:sz w:val="20"/>
                <w:szCs w:val="20"/>
              </w:rPr>
              <w:t>.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S.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Amiri</w:t>
            </w:r>
            <w:r w:rsidR="00E60038" w:rsidRPr="0090672F">
              <w:rPr>
                <w:sz w:val="20"/>
              </w:rPr>
              <w:t xml:space="preserve">, </w:t>
            </w:r>
            <w:r w:rsidR="00E60038" w:rsidRPr="0090672F">
              <w:rPr>
                <w:sz w:val="20"/>
                <w:szCs w:val="20"/>
              </w:rPr>
              <w:t>S</w:t>
            </w:r>
            <w:r w:rsidRPr="0090672F">
              <w:rPr>
                <w:sz w:val="20"/>
                <w:szCs w:val="20"/>
              </w:rPr>
              <w:t>.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M.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Idrus</w:t>
            </w:r>
            <w:r w:rsidR="00E60038" w:rsidRPr="0090672F">
              <w:rPr>
                <w:sz w:val="20"/>
              </w:rPr>
              <w:t xml:space="preserve">, </w:t>
            </w:r>
            <w:r w:rsidR="00E60038" w:rsidRPr="0090672F">
              <w:rPr>
                <w:sz w:val="20"/>
                <w:szCs w:val="20"/>
              </w:rPr>
              <w:t>J</w:t>
            </w:r>
            <w:r w:rsidRPr="0090672F">
              <w:rPr>
                <w:sz w:val="20"/>
                <w:szCs w:val="20"/>
              </w:rPr>
              <w:t>.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Ali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179-187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Entrepreneurship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Training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Bangladesh: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Case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Study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Small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Cottage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Industries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Training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Institute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Mohammad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Tahlil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Azim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188-201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Comparing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Effects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“Hands-on”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“Hands-off”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Educational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Techniques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Exclusive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Breastfeeding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among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Primiparous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Mothers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Roya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Baghany</w:t>
            </w:r>
            <w:r w:rsidR="00E60038" w:rsidRPr="0090672F">
              <w:rPr>
                <w:sz w:val="20"/>
                <w:szCs w:val="20"/>
              </w:rPr>
              <w:t>, S</w:t>
            </w:r>
            <w:r w:rsidRPr="0090672F">
              <w:rPr>
                <w:sz w:val="20"/>
                <w:szCs w:val="20"/>
              </w:rPr>
              <w:t>eddigheh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Azhari</w:t>
            </w:r>
            <w:r w:rsidR="00E60038" w:rsidRPr="0090672F">
              <w:rPr>
                <w:sz w:val="20"/>
                <w:szCs w:val="20"/>
              </w:rPr>
              <w:t>, F</w:t>
            </w:r>
            <w:r w:rsidRPr="0090672F">
              <w:rPr>
                <w:sz w:val="20"/>
                <w:szCs w:val="20"/>
              </w:rPr>
              <w:t>arideh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Akhlaghi</w:t>
            </w:r>
            <w:r w:rsidR="00E60038" w:rsidRPr="0090672F">
              <w:rPr>
                <w:color w:val="000000"/>
                <w:sz w:val="20"/>
                <w:szCs w:val="20"/>
              </w:rPr>
              <w:t>, Y</w:t>
            </w:r>
            <w:r w:rsidRPr="0090672F">
              <w:rPr>
                <w:color w:val="000000"/>
                <w:sz w:val="20"/>
                <w:szCs w:val="20"/>
              </w:rPr>
              <w:t>aser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Tabaraei</w:t>
            </w:r>
            <w:r w:rsidR="00E60038" w:rsidRPr="0090672F">
              <w:rPr>
                <w:color w:val="000000"/>
                <w:sz w:val="20"/>
                <w:szCs w:val="20"/>
              </w:rPr>
              <w:t>, M</w:t>
            </w:r>
            <w:r w:rsidRPr="0090672F">
              <w:rPr>
                <w:color w:val="000000"/>
                <w:sz w:val="20"/>
                <w:szCs w:val="20"/>
              </w:rPr>
              <w:t>ohammad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Reza</w:t>
            </w:r>
            <w:r w:rsidR="00E60038" w:rsidRPr="0090672F">
              <w:rPr>
                <w:color w:val="000000"/>
                <w:sz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Shokrollahi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rFonts w:hint="eastAsia"/>
                <w:b/>
                <w:sz w:val="20"/>
              </w:rPr>
              <w:t>202-207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Frequency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Etiology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Exchange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Transfusion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among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Hospitalized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lastRenderedPageBreak/>
              <w:t>Neonates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with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Hyperbilirubinemia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Qom</w:t>
            </w:r>
            <w:r w:rsidR="00E60038" w:rsidRPr="0090672F">
              <w:rPr>
                <w:b/>
                <w:bCs/>
                <w:sz w:val="20"/>
                <w:szCs w:val="20"/>
              </w:rPr>
              <w:t>, I</w:t>
            </w:r>
            <w:r w:rsidRPr="0090672F">
              <w:rPr>
                <w:b/>
                <w:bCs/>
                <w:sz w:val="20"/>
                <w:szCs w:val="20"/>
              </w:rPr>
              <w:t>ran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from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2001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to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2011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Mohammad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Reza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Shokrollahi</w:t>
            </w:r>
            <w:r w:rsidR="00E60038" w:rsidRPr="0090672F">
              <w:rPr>
                <w:sz w:val="20"/>
                <w:szCs w:val="20"/>
              </w:rPr>
              <w:t>, H</w:t>
            </w:r>
            <w:r w:rsidRPr="0090672F">
              <w:rPr>
                <w:sz w:val="20"/>
                <w:szCs w:val="20"/>
              </w:rPr>
              <w:t>osein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Heydari</w:t>
            </w:r>
            <w:r w:rsidR="00E60038" w:rsidRPr="0090672F">
              <w:rPr>
                <w:sz w:val="20"/>
                <w:szCs w:val="20"/>
              </w:rPr>
              <w:t>, L</w:t>
            </w:r>
            <w:r w:rsidRPr="0090672F">
              <w:rPr>
                <w:sz w:val="20"/>
                <w:szCs w:val="20"/>
              </w:rPr>
              <w:t>eila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Nasehi</w:t>
            </w:r>
            <w:r w:rsidR="00E60038" w:rsidRPr="0090672F">
              <w:rPr>
                <w:sz w:val="20"/>
                <w:szCs w:val="20"/>
              </w:rPr>
              <w:t>, Z</w:t>
            </w:r>
            <w:r w:rsidRPr="0090672F">
              <w:rPr>
                <w:sz w:val="20"/>
                <w:szCs w:val="20"/>
              </w:rPr>
              <w:t>ahra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Movahedi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208-211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keepNext/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Evaluation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E-cadherin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(CDH1)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Gene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Polymorphism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Related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To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Gastric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Cancer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Kurdish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Population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Mohammad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Nazir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Menbari</w:t>
            </w:r>
            <w:r w:rsidR="00E60038" w:rsidRPr="0090672F">
              <w:rPr>
                <w:sz w:val="20"/>
                <w:szCs w:val="20"/>
              </w:rPr>
              <w:t>, S</w:t>
            </w:r>
            <w:r w:rsidRPr="0090672F">
              <w:rPr>
                <w:sz w:val="20"/>
                <w:szCs w:val="20"/>
              </w:rPr>
              <w:t>eyed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Ali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Rahmani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bbas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Ahmadi</w:t>
            </w:r>
            <w:r w:rsidR="00E60038" w:rsidRPr="0090672F">
              <w:rPr>
                <w:sz w:val="20"/>
                <w:szCs w:val="20"/>
              </w:rPr>
              <w:t>, F</w:t>
            </w:r>
            <w:r w:rsidRPr="0090672F">
              <w:rPr>
                <w:sz w:val="20"/>
                <w:szCs w:val="20"/>
              </w:rPr>
              <w:t>arid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Zandi</w:t>
            </w:r>
            <w:r w:rsidR="00E60038" w:rsidRPr="0090672F">
              <w:rPr>
                <w:sz w:val="20"/>
                <w:szCs w:val="20"/>
              </w:rPr>
              <w:t>, N</w:t>
            </w:r>
            <w:r w:rsidRPr="0090672F">
              <w:rPr>
                <w:sz w:val="20"/>
                <w:szCs w:val="20"/>
              </w:rPr>
              <w:t>ader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BagheriAkbar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Jalili</w:t>
            </w:r>
            <w:r w:rsidR="00E60038" w:rsidRPr="0090672F">
              <w:rPr>
                <w:sz w:val="20"/>
                <w:szCs w:val="20"/>
              </w:rPr>
              <w:t>, N</w:t>
            </w:r>
            <w:r w:rsidRPr="0090672F">
              <w:rPr>
                <w:sz w:val="20"/>
                <w:szCs w:val="20"/>
              </w:rPr>
              <w:t>eda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Menbari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lireza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Gharib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li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Jalili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rFonts w:hint="eastAsia"/>
                <w:b/>
                <w:sz w:val="20"/>
              </w:rPr>
              <w:t>212-216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Assessment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Variation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Soil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Parameters</w:t>
            </w:r>
            <w:r w:rsidR="00E60038" w:rsidRPr="0090672F">
              <w:rPr>
                <w:b/>
                <w:bCs/>
                <w:sz w:val="20"/>
                <w:szCs w:val="20"/>
              </w:rPr>
              <w:t>, F</w:t>
            </w:r>
            <w:r w:rsidRPr="0090672F">
              <w:rPr>
                <w:b/>
                <w:bCs/>
                <w:sz w:val="20"/>
                <w:szCs w:val="20"/>
              </w:rPr>
              <w:t>or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Design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Lightly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Loaded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Structural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Foundations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Muhammad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Usman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Arshid</w:t>
            </w:r>
            <w:r w:rsidR="00E60038" w:rsidRPr="0090672F">
              <w:rPr>
                <w:sz w:val="20"/>
              </w:rPr>
              <w:t xml:space="preserve">, </w:t>
            </w:r>
            <w:r w:rsidR="00E60038" w:rsidRPr="0090672F">
              <w:rPr>
                <w:sz w:val="20"/>
                <w:szCs w:val="20"/>
              </w:rPr>
              <w:t>F</w:t>
            </w:r>
            <w:r w:rsidRPr="0090672F">
              <w:rPr>
                <w:sz w:val="20"/>
                <w:szCs w:val="20"/>
              </w:rPr>
              <w:t>aisal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Shabbir</w:t>
            </w:r>
            <w:r w:rsidR="00E60038" w:rsidRPr="0090672F">
              <w:rPr>
                <w:sz w:val="20"/>
              </w:rPr>
              <w:t xml:space="preserve">, </w:t>
            </w:r>
            <w:r w:rsidR="00E60038" w:rsidRPr="0090672F">
              <w:rPr>
                <w:sz w:val="20"/>
                <w:szCs w:val="20"/>
              </w:rPr>
              <w:t>J</w:t>
            </w:r>
            <w:r w:rsidRPr="0090672F">
              <w:rPr>
                <w:sz w:val="20"/>
                <w:szCs w:val="20"/>
              </w:rPr>
              <w:t>awad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Hussain</w:t>
            </w:r>
            <w:r w:rsidR="00E60038" w:rsidRPr="0090672F">
              <w:rPr>
                <w:sz w:val="20"/>
              </w:rPr>
              <w:t xml:space="preserve">, </w:t>
            </w:r>
            <w:r w:rsidR="00E60038" w:rsidRPr="0090672F">
              <w:rPr>
                <w:sz w:val="20"/>
                <w:szCs w:val="20"/>
              </w:rPr>
              <w:t>A</w:t>
            </w:r>
            <w:r w:rsidRPr="0090672F">
              <w:rPr>
                <w:sz w:val="20"/>
                <w:szCs w:val="20"/>
              </w:rPr>
              <w:t>faq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Ahmed</w:t>
            </w:r>
            <w:r w:rsidR="00E60038" w:rsidRPr="0090672F">
              <w:rPr>
                <w:sz w:val="20"/>
              </w:rPr>
              <w:t xml:space="preserve">, </w:t>
            </w:r>
            <w:r w:rsidR="00E60038" w:rsidRPr="0090672F">
              <w:rPr>
                <w:sz w:val="20"/>
                <w:szCs w:val="20"/>
              </w:rPr>
              <w:t>I</w:t>
            </w:r>
            <w:r w:rsidRPr="0090672F">
              <w:rPr>
                <w:sz w:val="20"/>
                <w:szCs w:val="20"/>
              </w:rPr>
              <w:t>mran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Tahir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217-220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Evaluation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Crohn's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disease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Activity: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comparison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magnetic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resonance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enterography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with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conventional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colonoscopy</w:t>
            </w:r>
            <w:r w:rsidR="00E60038" w:rsidRPr="0090672F">
              <w:rPr>
                <w:b/>
                <w:bCs/>
                <w:sz w:val="20"/>
                <w:szCs w:val="20"/>
              </w:rPr>
              <w:t>, l</w:t>
            </w:r>
            <w:r w:rsidRPr="0090672F">
              <w:rPr>
                <w:b/>
                <w:bCs/>
                <w:sz w:val="20"/>
                <w:szCs w:val="20"/>
              </w:rPr>
              <w:t>aparotomy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biopsy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Rouhollah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Abdi</w:t>
            </w:r>
            <w:r w:rsidR="00E60038" w:rsidRPr="0090672F">
              <w:rPr>
                <w:sz w:val="20"/>
                <w:szCs w:val="20"/>
              </w:rPr>
              <w:t>, R</w:t>
            </w:r>
            <w:r w:rsidRPr="0090672F">
              <w:rPr>
                <w:sz w:val="20"/>
                <w:szCs w:val="20"/>
              </w:rPr>
              <w:t>amazan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Jafari</w:t>
            </w:r>
            <w:r w:rsidR="00E60038" w:rsidRPr="0090672F">
              <w:rPr>
                <w:sz w:val="20"/>
                <w:szCs w:val="20"/>
              </w:rPr>
              <w:t xml:space="preserve">, </w:t>
            </w:r>
            <w:r w:rsidR="00E60038" w:rsidRPr="0090672F">
              <w:rPr>
                <w:bCs/>
                <w:sz w:val="20"/>
              </w:rPr>
              <w:t>m</w:t>
            </w:r>
            <w:r w:rsidRPr="0090672F">
              <w:rPr>
                <w:bCs/>
                <w:sz w:val="20"/>
              </w:rPr>
              <w:t>aryam</w:t>
            </w:r>
            <w:r w:rsidR="00E60038" w:rsidRPr="0090672F">
              <w:rPr>
                <w:bCs/>
                <w:sz w:val="20"/>
              </w:rPr>
              <w:t xml:space="preserve"> </w:t>
            </w:r>
            <w:r w:rsidRPr="0090672F">
              <w:rPr>
                <w:bCs/>
                <w:sz w:val="20"/>
              </w:rPr>
              <w:t>barzin</w:t>
            </w:r>
            <w:r w:rsidR="00E60038" w:rsidRPr="0090672F">
              <w:rPr>
                <w:sz w:val="20"/>
                <w:szCs w:val="20"/>
              </w:rPr>
              <w:t>, H</w:t>
            </w:r>
            <w:r w:rsidRPr="0090672F">
              <w:rPr>
                <w:sz w:val="20"/>
                <w:szCs w:val="20"/>
              </w:rPr>
              <w:t>afez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Fakheri</w:t>
            </w:r>
            <w:r w:rsidR="00E60038" w:rsidRPr="0090672F">
              <w:rPr>
                <w:sz w:val="20"/>
                <w:szCs w:val="20"/>
              </w:rPr>
              <w:t>, V</w:t>
            </w:r>
            <w:r w:rsidRPr="0090672F">
              <w:rPr>
                <w:sz w:val="20"/>
                <w:szCs w:val="20"/>
              </w:rPr>
              <w:t>ahid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Hosseini</w:t>
            </w:r>
            <w:r w:rsidR="00E60038" w:rsidRPr="0090672F">
              <w:rPr>
                <w:sz w:val="20"/>
                <w:szCs w:val="20"/>
              </w:rPr>
              <w:t xml:space="preserve">, </w:t>
            </w:r>
            <w:r w:rsidR="00E60038" w:rsidRPr="0090672F">
              <w:rPr>
                <w:bCs/>
                <w:sz w:val="20"/>
              </w:rPr>
              <w:t>g</w:t>
            </w:r>
            <w:r w:rsidRPr="0090672F">
              <w:rPr>
                <w:bCs/>
                <w:sz w:val="20"/>
              </w:rPr>
              <w:t>hasem</w:t>
            </w:r>
            <w:r w:rsidR="00E60038" w:rsidRPr="0090672F">
              <w:rPr>
                <w:bCs/>
                <w:sz w:val="20"/>
              </w:rPr>
              <w:t xml:space="preserve"> </w:t>
            </w:r>
            <w:r w:rsidRPr="0090672F">
              <w:rPr>
                <w:bCs/>
                <w:sz w:val="20"/>
              </w:rPr>
              <w:t>janbabai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221-228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color w:val="000000"/>
                <w:sz w:val="20"/>
                <w:szCs w:val="20"/>
              </w:rPr>
              <w:t>Investment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activities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its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function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as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factor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diversification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economy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Mangistau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region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Mira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Amirkhanovna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Koshimova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229-232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Genesis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Hypertension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Obese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Children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Associated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with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Insulin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Resistance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Zhanar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Zhenisovna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Nurgaliyeva</w:t>
            </w:r>
            <w:r w:rsidR="00E60038" w:rsidRPr="0090672F">
              <w:rPr>
                <w:sz w:val="20"/>
                <w:szCs w:val="20"/>
              </w:rPr>
              <w:t>, L</w:t>
            </w:r>
            <w:r w:rsidRPr="0090672F">
              <w:rPr>
                <w:sz w:val="20"/>
                <w:szCs w:val="20"/>
              </w:rPr>
              <w:t>idiya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Kikbaeyvna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Khituova</w:t>
            </w:r>
            <w:r w:rsidR="00E60038" w:rsidRPr="0090672F">
              <w:rPr>
                <w:sz w:val="20"/>
                <w:szCs w:val="20"/>
              </w:rPr>
              <w:t>, P</w:t>
            </w:r>
            <w:r w:rsidRPr="0090672F">
              <w:rPr>
                <w:sz w:val="20"/>
                <w:szCs w:val="20"/>
              </w:rPr>
              <w:t>akytkanym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Kabdukaevna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Ishuova</w:t>
            </w:r>
            <w:r w:rsidR="00E60038" w:rsidRPr="0090672F">
              <w:rPr>
                <w:sz w:val="20"/>
                <w:szCs w:val="20"/>
              </w:rPr>
              <w:t>, G</w:t>
            </w:r>
            <w:r w:rsidRPr="0090672F">
              <w:rPr>
                <w:sz w:val="20"/>
                <w:szCs w:val="20"/>
              </w:rPr>
              <w:t>ulshat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Matayevna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Kulniyazova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and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Svetlana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Grigoriyevna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Davydovich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233-236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Customer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Satisfaction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Apartment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Buildings: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Case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Jordan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color w:val="000000"/>
                <w:sz w:val="20"/>
                <w:szCs w:val="20"/>
              </w:rPr>
              <w:t>Ghaleb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J.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Sweis</w:t>
            </w:r>
            <w:r w:rsidR="00E60038" w:rsidRPr="0090672F">
              <w:rPr>
                <w:color w:val="000000"/>
                <w:sz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(Corresponding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Author)</w:t>
            </w:r>
            <w:r w:rsidR="00E60038" w:rsidRPr="0090672F">
              <w:rPr>
                <w:color w:val="000000"/>
                <w:sz w:val="20"/>
                <w:szCs w:val="20"/>
              </w:rPr>
              <w:t>, R</w:t>
            </w:r>
            <w:r w:rsidRPr="0090672F">
              <w:rPr>
                <w:color w:val="000000"/>
                <w:sz w:val="20"/>
                <w:szCs w:val="20"/>
              </w:rPr>
              <w:t>ana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M.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Imam</w:t>
            </w:r>
            <w:r w:rsidR="00E60038" w:rsidRPr="0090672F">
              <w:rPr>
                <w:color w:val="000000"/>
                <w:sz w:val="20"/>
              </w:rPr>
              <w:t xml:space="preserve">, </w:t>
            </w:r>
            <w:r w:rsidR="00E60038" w:rsidRPr="0090672F">
              <w:rPr>
                <w:color w:val="000000"/>
                <w:sz w:val="20"/>
                <w:szCs w:val="20"/>
              </w:rPr>
              <w:t>G</w:t>
            </w:r>
            <w:r w:rsidRPr="0090672F">
              <w:rPr>
                <w:color w:val="000000"/>
                <w:sz w:val="20"/>
                <w:szCs w:val="20"/>
              </w:rPr>
              <w:t>haith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M.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Kassab</w:t>
            </w:r>
            <w:r w:rsidR="00E60038" w:rsidRPr="0090672F">
              <w:rPr>
                <w:color w:val="000000"/>
                <w:sz w:val="20"/>
              </w:rPr>
              <w:t xml:space="preserve">, </w:t>
            </w:r>
            <w:r w:rsidR="00E60038" w:rsidRPr="0090672F">
              <w:rPr>
                <w:color w:val="000000"/>
                <w:sz w:val="20"/>
                <w:szCs w:val="20"/>
              </w:rPr>
              <w:t>R</w:t>
            </w:r>
            <w:r w:rsidRPr="0090672F">
              <w:rPr>
                <w:color w:val="000000"/>
                <w:sz w:val="20"/>
                <w:szCs w:val="20"/>
              </w:rPr>
              <w:t>ateb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Sweis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237-245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color w:val="000000"/>
                <w:sz w:val="20"/>
                <w:szCs w:val="20"/>
              </w:rPr>
              <w:t>An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Exploratory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Study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Green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IT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Adoption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Issues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among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</w:rPr>
              <w:t>SMEs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T.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Ramayah</w:t>
            </w:r>
            <w:r w:rsidR="00E60038" w:rsidRPr="0090672F">
              <w:rPr>
                <w:sz w:val="20"/>
              </w:rPr>
              <w:t xml:space="preserve">, </w:t>
            </w:r>
            <w:r w:rsidR="00E60038" w:rsidRPr="0090672F">
              <w:rPr>
                <w:sz w:val="20"/>
                <w:szCs w:val="20"/>
              </w:rPr>
              <w:t>K</w:t>
            </w:r>
            <w:r w:rsidRPr="0090672F">
              <w:rPr>
                <w:sz w:val="20"/>
                <w:szCs w:val="20"/>
              </w:rPr>
              <w:t>hor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Kuan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Siew</w:t>
            </w:r>
            <w:r w:rsidR="00E60038" w:rsidRPr="0090672F">
              <w:rPr>
                <w:sz w:val="20"/>
                <w:szCs w:val="20"/>
              </w:rPr>
              <w:t>, N</w:t>
            </w:r>
            <w:r w:rsidRPr="0090672F">
              <w:rPr>
                <w:sz w:val="20"/>
                <w:szCs w:val="20"/>
              </w:rPr>
              <w:t>oor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Hazlina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Ahmad</w:t>
            </w:r>
            <w:r w:rsidR="00E60038" w:rsidRPr="0090672F">
              <w:rPr>
                <w:sz w:val="20"/>
              </w:rPr>
              <w:t xml:space="preserve">, </w:t>
            </w:r>
            <w:r w:rsidR="00E60038" w:rsidRPr="0090672F">
              <w:rPr>
                <w:sz w:val="20"/>
                <w:szCs w:val="20"/>
              </w:rPr>
              <w:t>H</w:t>
            </w:r>
            <w:r w:rsidRPr="0090672F">
              <w:rPr>
                <w:sz w:val="20"/>
                <w:szCs w:val="20"/>
              </w:rPr>
              <w:t>asliza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Abdul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Halim</w:t>
            </w:r>
            <w:r w:rsidR="00E60038" w:rsidRPr="0090672F">
              <w:rPr>
                <w:sz w:val="20"/>
                <w:szCs w:val="20"/>
              </w:rPr>
              <w:t>, M</w:t>
            </w:r>
            <w:r w:rsidRPr="0090672F">
              <w:rPr>
                <w:sz w:val="20"/>
                <w:szCs w:val="20"/>
              </w:rPr>
              <w:t>ay-Chiun</w:t>
            </w:r>
            <w:r w:rsidR="00E60038" w:rsidRPr="0090672F">
              <w:rPr>
                <w:sz w:val="20"/>
                <w:szCs w:val="20"/>
              </w:rPr>
              <w:t>, L</w:t>
            </w:r>
            <w:r w:rsidRPr="0090672F">
              <w:rPr>
                <w:sz w:val="20"/>
                <w:szCs w:val="20"/>
              </w:rPr>
              <w:t>o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246-255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bookmarkStart w:id="1" w:name="OLE_LINK4"/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necessary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factors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formation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new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transportation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systems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sustainable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development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condition</w:t>
            </w:r>
            <w:bookmarkEnd w:id="1"/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bookmarkStart w:id="2" w:name="OLE_LINK6"/>
            <w:r w:rsidRPr="0090672F">
              <w:rPr>
                <w:sz w:val="20"/>
                <w:szCs w:val="20"/>
              </w:rPr>
              <w:t>Agel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Asadof</w:t>
            </w:r>
            <w:bookmarkEnd w:id="2"/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256-261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effect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Intravitreal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Injection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Bevacizumab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(Avastin)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Diabetic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Macular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Edema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Naser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Samadi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Aidenloo</w:t>
            </w:r>
            <w:r w:rsidR="00E60038" w:rsidRPr="0090672F">
              <w:rPr>
                <w:sz w:val="20"/>
                <w:szCs w:val="20"/>
              </w:rPr>
              <w:t>, Q</w:t>
            </w:r>
            <w:r w:rsidRPr="0090672F">
              <w:rPr>
                <w:sz w:val="20"/>
                <w:szCs w:val="20"/>
              </w:rPr>
              <w:t>ader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Motarjemizadeh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262-265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Scientific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Theoretical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Analysis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Issue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Teachers'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Global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Competence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Formation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Kuldarkhan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Onalbekovna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Orazbayeva</w:t>
            </w:r>
            <w:r w:rsidR="00E60038" w:rsidRPr="0090672F">
              <w:rPr>
                <w:color w:val="000000"/>
                <w:sz w:val="20"/>
                <w:szCs w:val="20"/>
                <w:shd w:val="clear" w:color="auto" w:fill="FFFFFF"/>
              </w:rPr>
              <w:t>, R</w:t>
            </w:r>
            <w:r w:rsidRPr="0090672F">
              <w:rPr>
                <w:color w:val="000000"/>
                <w:sz w:val="20"/>
                <w:szCs w:val="20"/>
                <w:shd w:val="clear" w:color="auto" w:fill="FFFFFF"/>
              </w:rPr>
              <w:t>amazanovna</w:t>
            </w:r>
            <w:r w:rsidR="00E60038" w:rsidRPr="0090672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  <w:shd w:val="clear" w:color="auto" w:fill="FFFFFF"/>
              </w:rPr>
              <w:t>Islamiya</w:t>
            </w:r>
            <w:r w:rsidR="00E60038" w:rsidRPr="0090672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  <w:shd w:val="clear" w:color="auto" w:fill="FFFFFF"/>
              </w:rPr>
              <w:t>Khalitova</w:t>
            </w:r>
            <w:r w:rsidR="00E60038" w:rsidRPr="0090672F">
              <w:rPr>
                <w:sz w:val="20"/>
                <w:szCs w:val="20"/>
              </w:rPr>
              <w:t xml:space="preserve">, </w:t>
            </w:r>
            <w:r w:rsidR="00E60038" w:rsidRPr="0090672F">
              <w:rPr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90672F">
              <w:rPr>
                <w:color w:val="000000"/>
                <w:sz w:val="20"/>
                <w:szCs w:val="20"/>
                <w:shd w:val="clear" w:color="auto" w:fill="FFFFFF"/>
              </w:rPr>
              <w:t>azira</w:t>
            </w:r>
            <w:r w:rsidR="00E60038" w:rsidRPr="0090672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  <w:shd w:val="clear" w:color="auto" w:fill="FFFFFF"/>
              </w:rPr>
              <w:t>Omarovna</w:t>
            </w:r>
            <w:r w:rsidR="00E60038" w:rsidRPr="0090672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  <w:shd w:val="clear" w:color="auto" w:fill="FFFFFF"/>
              </w:rPr>
              <w:t>Atemkulova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lbina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Zhenisovna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Anesova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266-270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Detection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i/>
                <w:iCs/>
                <w:sz w:val="20"/>
                <w:szCs w:val="20"/>
              </w:rPr>
              <w:t>CTX-M</w:t>
            </w:r>
            <w:r w:rsidRPr="0090672F">
              <w:rPr>
                <w:b/>
                <w:bCs/>
                <w:sz w:val="20"/>
                <w:szCs w:val="20"/>
              </w:rPr>
              <w:t>β-lactamase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i/>
                <w:iCs/>
                <w:sz w:val="20"/>
                <w:szCs w:val="20"/>
              </w:rPr>
              <w:t>Escherichia</w:t>
            </w:r>
            <w:r w:rsidR="00E60038" w:rsidRPr="0090672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i/>
                <w:iCs/>
                <w:sz w:val="20"/>
                <w:szCs w:val="20"/>
              </w:rPr>
              <w:t>coli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using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Disk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diffusion</w:t>
            </w:r>
            <w:r w:rsidR="00E60038" w:rsidRPr="0090672F">
              <w:rPr>
                <w:b/>
                <w:bCs/>
                <w:sz w:val="20"/>
                <w:szCs w:val="20"/>
              </w:rPr>
              <w:t>, c</w:t>
            </w:r>
            <w:r w:rsidRPr="0090672F">
              <w:rPr>
                <w:b/>
                <w:bCs/>
                <w:sz w:val="20"/>
                <w:szCs w:val="20"/>
              </w:rPr>
              <w:t>ombined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disk</w:t>
            </w:r>
            <w:r w:rsidR="00E60038" w:rsidRPr="0090672F">
              <w:rPr>
                <w:b/>
                <w:bCs/>
                <w:sz w:val="20"/>
                <w:szCs w:val="20"/>
              </w:rPr>
              <w:t>, M</w:t>
            </w:r>
            <w:r w:rsidRPr="0090672F">
              <w:rPr>
                <w:b/>
                <w:bCs/>
                <w:sz w:val="20"/>
                <w:szCs w:val="20"/>
              </w:rPr>
              <w:t>IC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Multiplex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PCR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methods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Alireza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Nourizadeh</w:t>
            </w:r>
            <w:r w:rsidR="00E60038" w:rsidRPr="0090672F">
              <w:rPr>
                <w:sz w:val="20"/>
                <w:szCs w:val="20"/>
              </w:rPr>
              <w:t>, M</w:t>
            </w:r>
            <w:r w:rsidRPr="0090672F">
              <w:rPr>
                <w:sz w:val="20"/>
                <w:szCs w:val="20"/>
              </w:rPr>
              <w:t>ajid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Eslami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mir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Salek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Farrokhi</w:t>
            </w:r>
            <w:r w:rsidR="00E60038" w:rsidRPr="0090672F">
              <w:rPr>
                <w:sz w:val="20"/>
                <w:szCs w:val="20"/>
                <w:lang w:val="sv-SE"/>
              </w:rPr>
              <w:t xml:space="preserve">, </w:t>
            </w:r>
            <w:r w:rsidR="00E60038" w:rsidRPr="0090672F">
              <w:rPr>
                <w:sz w:val="20"/>
                <w:szCs w:val="20"/>
              </w:rPr>
              <w:t>S</w:t>
            </w:r>
            <w:r w:rsidRPr="0090672F">
              <w:rPr>
                <w:sz w:val="20"/>
                <w:szCs w:val="20"/>
              </w:rPr>
              <w:t>oghra</w:t>
            </w:r>
            <w:r w:rsidR="00E60038" w:rsidRPr="0090672F">
              <w:rPr>
                <w:rFonts w:hint="eastAsia"/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Fallahi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271-277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Detection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Amp-C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type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Producing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i/>
                <w:iCs/>
                <w:sz w:val="20"/>
                <w:szCs w:val="20"/>
              </w:rPr>
              <w:t>Escherichia</w:t>
            </w:r>
            <w:r w:rsidR="00E60038" w:rsidRPr="0090672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i/>
                <w:iCs/>
                <w:sz w:val="20"/>
                <w:szCs w:val="20"/>
              </w:rPr>
              <w:t>coli</w:t>
            </w:r>
            <w:r w:rsidRPr="0090672F">
              <w:rPr>
                <w:b/>
                <w:bCs/>
                <w:sz w:val="20"/>
                <w:szCs w:val="20"/>
              </w:rPr>
              <w:t>using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Clavulanic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acid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Boronic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Acid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Inhibitor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Multiplex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PCR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method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Majid</w:t>
            </w:r>
            <w:r w:rsidR="00E60038" w:rsidRPr="0090672F">
              <w:rPr>
                <w:sz w:val="20"/>
                <w:vertAlign w:val="superscript"/>
              </w:rPr>
              <w:t xml:space="preserve"> </w:t>
            </w:r>
            <w:r w:rsidRPr="0090672F">
              <w:rPr>
                <w:sz w:val="20"/>
                <w:szCs w:val="20"/>
              </w:rPr>
              <w:t>Eslami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lireza</w:t>
            </w:r>
            <w:r w:rsidR="00E60038" w:rsidRPr="0090672F">
              <w:rPr>
                <w:rFonts w:hint="eastAsia"/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Nourizadeh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mir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Salek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Farrokhi</w:t>
            </w:r>
            <w:r w:rsidR="00E60038" w:rsidRPr="0090672F">
              <w:rPr>
                <w:sz w:val="20"/>
                <w:szCs w:val="20"/>
              </w:rPr>
              <w:t>, S</w:t>
            </w:r>
            <w:r w:rsidRPr="0090672F">
              <w:rPr>
                <w:sz w:val="20"/>
                <w:szCs w:val="20"/>
              </w:rPr>
              <w:t>oghra</w:t>
            </w:r>
            <w:r w:rsidR="00E60038" w:rsidRPr="0090672F">
              <w:rPr>
                <w:sz w:val="20"/>
                <w:vertAlign w:val="superscript"/>
              </w:rPr>
              <w:t xml:space="preserve"> </w:t>
            </w:r>
            <w:r w:rsidRPr="0090672F">
              <w:rPr>
                <w:sz w:val="20"/>
                <w:szCs w:val="20"/>
              </w:rPr>
              <w:t>Fallahi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278-283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color w:val="131413"/>
                <w:sz w:val="20"/>
                <w:szCs w:val="20"/>
              </w:rPr>
              <w:t>Prevalence</w:t>
            </w:r>
            <w:r w:rsidR="00E60038" w:rsidRPr="0090672F">
              <w:rPr>
                <w:b/>
                <w:bCs/>
                <w:color w:val="131413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131413"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color w:val="131413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131413"/>
                <w:sz w:val="20"/>
                <w:szCs w:val="20"/>
              </w:rPr>
              <w:t>head</w:t>
            </w:r>
            <w:r w:rsidR="00E60038" w:rsidRPr="0090672F">
              <w:rPr>
                <w:b/>
                <w:bCs/>
                <w:color w:val="131413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131413"/>
                <w:sz w:val="20"/>
                <w:szCs w:val="20"/>
              </w:rPr>
              <w:t>trauma</w:t>
            </w:r>
            <w:r w:rsidR="00E60038" w:rsidRPr="0090672F">
              <w:rPr>
                <w:b/>
                <w:bCs/>
                <w:color w:val="131413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131413"/>
                <w:sz w:val="20"/>
                <w:szCs w:val="20"/>
              </w:rPr>
              <w:t>causes</w:t>
            </w:r>
            <w:r w:rsidR="00E60038" w:rsidRPr="0090672F">
              <w:rPr>
                <w:b/>
                <w:bCs/>
                <w:color w:val="131413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131413"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color w:val="131413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131413"/>
                <w:sz w:val="20"/>
                <w:szCs w:val="20"/>
              </w:rPr>
              <w:t>Bandar</w:t>
            </w:r>
            <w:r w:rsidR="00E60038" w:rsidRPr="0090672F">
              <w:rPr>
                <w:b/>
                <w:bCs/>
                <w:color w:val="131413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131413"/>
                <w:sz w:val="20"/>
                <w:szCs w:val="20"/>
              </w:rPr>
              <w:t>Abbas-Iran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color w:val="131413"/>
                <w:sz w:val="20"/>
                <w:szCs w:val="20"/>
              </w:rPr>
              <w:t>Seyed</w:t>
            </w:r>
            <w:r w:rsidR="00E60038" w:rsidRPr="0090672F">
              <w:rPr>
                <w:color w:val="131413"/>
                <w:sz w:val="20"/>
                <w:szCs w:val="20"/>
              </w:rPr>
              <w:t xml:space="preserve"> </w:t>
            </w:r>
            <w:r w:rsidRPr="0090672F">
              <w:rPr>
                <w:color w:val="131413"/>
                <w:sz w:val="20"/>
                <w:szCs w:val="20"/>
              </w:rPr>
              <w:t>Ali</w:t>
            </w:r>
            <w:r w:rsidR="00E60038" w:rsidRPr="0090672F">
              <w:rPr>
                <w:color w:val="131413"/>
                <w:sz w:val="20"/>
                <w:szCs w:val="20"/>
              </w:rPr>
              <w:t xml:space="preserve"> </w:t>
            </w:r>
            <w:r w:rsidRPr="0090672F">
              <w:rPr>
                <w:color w:val="131413"/>
                <w:sz w:val="20"/>
                <w:szCs w:val="20"/>
              </w:rPr>
              <w:t>Alavi</w:t>
            </w:r>
            <w:r w:rsidR="00E60038" w:rsidRPr="0090672F">
              <w:rPr>
                <w:color w:val="131413"/>
                <w:sz w:val="20"/>
                <w:szCs w:val="20"/>
              </w:rPr>
              <w:t>, M</w:t>
            </w:r>
            <w:r w:rsidRPr="0090672F">
              <w:rPr>
                <w:color w:val="131413"/>
                <w:sz w:val="20"/>
                <w:szCs w:val="20"/>
              </w:rPr>
              <w:t>ohsen</w:t>
            </w:r>
            <w:r w:rsidR="00E60038" w:rsidRPr="0090672F">
              <w:rPr>
                <w:color w:val="131413"/>
                <w:sz w:val="20"/>
                <w:szCs w:val="20"/>
              </w:rPr>
              <w:t xml:space="preserve"> </w:t>
            </w:r>
            <w:r w:rsidRPr="0090672F">
              <w:rPr>
                <w:color w:val="131413"/>
                <w:sz w:val="20"/>
                <w:szCs w:val="20"/>
              </w:rPr>
              <w:t>Taghaviasl</w:t>
            </w:r>
            <w:r w:rsidR="00E60038" w:rsidRPr="0090672F">
              <w:rPr>
                <w:color w:val="131413"/>
                <w:sz w:val="20"/>
                <w:szCs w:val="20"/>
              </w:rPr>
              <w:t>, N</w:t>
            </w:r>
            <w:r w:rsidRPr="0090672F">
              <w:rPr>
                <w:color w:val="131413"/>
                <w:sz w:val="20"/>
                <w:szCs w:val="20"/>
              </w:rPr>
              <w:t>aimeh</w:t>
            </w:r>
            <w:r w:rsidR="00E60038" w:rsidRPr="0090672F">
              <w:rPr>
                <w:color w:val="131413"/>
                <w:sz w:val="20"/>
                <w:szCs w:val="20"/>
              </w:rPr>
              <w:t xml:space="preserve"> </w:t>
            </w:r>
            <w:r w:rsidRPr="0090672F">
              <w:rPr>
                <w:color w:val="131413"/>
                <w:sz w:val="20"/>
                <w:szCs w:val="20"/>
              </w:rPr>
              <w:t>Baghr</w:t>
            </w:r>
            <w:r w:rsidR="00E60038" w:rsidRPr="0090672F">
              <w:rPr>
                <w:color w:val="131413"/>
                <w:sz w:val="20"/>
                <w:szCs w:val="20"/>
              </w:rPr>
              <w:t xml:space="preserve"> </w:t>
            </w:r>
            <w:r w:rsidRPr="0090672F">
              <w:rPr>
                <w:color w:val="131413"/>
                <w:sz w:val="20"/>
                <w:szCs w:val="20"/>
              </w:rPr>
              <w:t>Zadeh</w:t>
            </w:r>
            <w:r w:rsidR="00E60038" w:rsidRPr="0090672F">
              <w:rPr>
                <w:color w:val="131413"/>
                <w:sz w:val="20"/>
                <w:szCs w:val="20"/>
              </w:rPr>
              <w:t xml:space="preserve"> </w:t>
            </w:r>
            <w:r w:rsidRPr="0090672F">
              <w:rPr>
                <w:color w:val="131413"/>
                <w:sz w:val="20"/>
                <w:szCs w:val="20"/>
              </w:rPr>
              <w:t>Homaii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284-287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  <w:lang w:val="tr-TR"/>
              </w:rPr>
              <w:t>Ergonomıc</w:t>
            </w:r>
            <w:r w:rsidR="00E60038" w:rsidRPr="0090672F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tr-TR"/>
              </w:rPr>
              <w:t>Sport</w:t>
            </w:r>
            <w:r w:rsidR="00E60038" w:rsidRPr="0090672F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tr-TR"/>
              </w:rPr>
              <w:t>Surfaces</w:t>
            </w:r>
            <w:r w:rsidR="00E60038" w:rsidRPr="0090672F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tr-TR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tr-TR"/>
              </w:rPr>
              <w:t>Terms</w:t>
            </w:r>
            <w:r w:rsidR="00E60038" w:rsidRPr="0090672F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tr-TR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tr-TR"/>
              </w:rPr>
              <w:t>Lıfe-Long</w:t>
            </w:r>
            <w:r w:rsidR="00E60038" w:rsidRPr="0090672F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tr-TR"/>
              </w:rPr>
              <w:t>Sports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  <w:lang w:val="tr-TR"/>
              </w:rPr>
              <w:t>D.</w:t>
            </w:r>
            <w:r w:rsidR="00E60038" w:rsidRPr="0090672F">
              <w:rPr>
                <w:sz w:val="20"/>
                <w:szCs w:val="20"/>
                <w:lang w:val="tr-TR"/>
              </w:rPr>
              <w:t xml:space="preserve"> </w:t>
            </w:r>
            <w:r w:rsidRPr="0090672F">
              <w:rPr>
                <w:sz w:val="20"/>
                <w:szCs w:val="20"/>
                <w:lang w:val="tr-TR"/>
              </w:rPr>
              <w:t>Katkat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  <w:lang w:val="tr-TR"/>
              </w:rPr>
              <w:t>288-292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bookmarkStart w:id="3" w:name="OLE_LINK291"/>
            <w:r w:rsidRPr="0090672F">
              <w:rPr>
                <w:b/>
                <w:bCs/>
                <w:sz w:val="20"/>
                <w:szCs w:val="20"/>
              </w:rPr>
              <w:t>Evaluation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bookmarkStart w:id="4" w:name="OLE_LINK294"/>
            <w:bookmarkEnd w:id="3"/>
            <w:r w:rsidRPr="0090672F">
              <w:rPr>
                <w:b/>
                <w:bCs/>
                <w:sz w:val="20"/>
                <w:szCs w:val="20"/>
              </w:rPr>
              <w:t>Carbinoxamine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bookmarkEnd w:id="4"/>
            <w:r w:rsidRPr="0090672F">
              <w:rPr>
                <w:b/>
                <w:bCs/>
                <w:sz w:val="20"/>
                <w:szCs w:val="20"/>
              </w:rPr>
              <w:t>effect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improvement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orally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ketamine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influence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CNS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suppression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animal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model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Ramin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Aminabad</w:t>
            </w:r>
            <w:r w:rsidR="00E60038" w:rsidRPr="0090672F">
              <w:rPr>
                <w:sz w:val="20"/>
                <w:szCs w:val="20"/>
              </w:rPr>
              <w:t>, E</w:t>
            </w:r>
            <w:r w:rsidRPr="0090672F">
              <w:rPr>
                <w:sz w:val="20"/>
                <w:szCs w:val="20"/>
              </w:rPr>
              <w:t>ilyad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Issabeagloo</w:t>
            </w:r>
            <w:r w:rsidR="00E60038" w:rsidRPr="0090672F">
              <w:rPr>
                <w:sz w:val="20"/>
                <w:szCs w:val="20"/>
              </w:rPr>
              <w:t>, D</w:t>
            </w:r>
            <w:r w:rsidRPr="0090672F">
              <w:rPr>
                <w:sz w:val="20"/>
                <w:szCs w:val="20"/>
              </w:rPr>
              <w:t>eepmala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Verma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293-297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bookmarkStart w:id="5" w:name="_GoBack"/>
            <w:r w:rsidRPr="0090672F">
              <w:rPr>
                <w:b/>
                <w:bCs/>
                <w:sz w:val="20"/>
                <w:szCs w:val="20"/>
                <w:lang w:val="en-GB"/>
              </w:rPr>
              <w:t>Troponin</w:t>
            </w:r>
            <w:r w:rsidR="00E60038" w:rsidRPr="0090672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en-GB"/>
              </w:rPr>
              <w:t>I</w:t>
            </w:r>
            <w:r w:rsidR="00E60038" w:rsidRPr="0090672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en-GB"/>
              </w:rPr>
              <w:t>measurement</w:t>
            </w:r>
            <w:r w:rsidR="00E60038" w:rsidRPr="0090672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en-GB"/>
              </w:rPr>
              <w:t>as</w:t>
            </w:r>
            <w:r w:rsidR="00E60038" w:rsidRPr="0090672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en-GB"/>
              </w:rPr>
              <w:t>an</w:t>
            </w:r>
            <w:r w:rsidR="00E60038" w:rsidRPr="0090672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en-GB"/>
              </w:rPr>
              <w:t>indicator</w:t>
            </w:r>
            <w:r w:rsidR="00E60038" w:rsidRPr="0090672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en-GB"/>
              </w:rPr>
              <w:t>cardiac</w:t>
            </w:r>
            <w:r w:rsidR="00E60038" w:rsidRPr="0090672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en-GB"/>
              </w:rPr>
              <w:t>trauma</w:t>
            </w:r>
            <w:r w:rsidR="00E60038" w:rsidRPr="0090672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en-GB"/>
              </w:rPr>
              <w:t>patients</w:t>
            </w:r>
            <w:r w:rsidR="00E60038" w:rsidRPr="0090672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en-GB"/>
              </w:rPr>
              <w:t>with</w:t>
            </w:r>
            <w:r w:rsidR="00E60038" w:rsidRPr="0090672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en-GB"/>
              </w:rPr>
              <w:t>severe</w:t>
            </w:r>
            <w:r w:rsidR="00E60038" w:rsidRPr="0090672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en-GB"/>
              </w:rPr>
              <w:t>blunt</w:t>
            </w:r>
            <w:r w:rsidR="00E60038" w:rsidRPr="0090672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en-GB"/>
              </w:rPr>
              <w:t>chest</w:t>
            </w:r>
            <w:r w:rsidR="00E60038" w:rsidRPr="0090672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en-GB"/>
              </w:rPr>
              <w:t>trauma:</w:t>
            </w:r>
            <w:r w:rsidR="00E60038" w:rsidRPr="0090672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E60038" w:rsidRPr="0090672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en-GB"/>
              </w:rPr>
              <w:t>prospective</w:t>
            </w:r>
            <w:r w:rsidR="00E60038" w:rsidRPr="0090672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en-GB"/>
              </w:rPr>
              <w:t>study</w:t>
            </w:r>
            <w:bookmarkEnd w:id="5"/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  <w:lang w:val="en-GB"/>
              </w:rPr>
              <w:t>Gholamali</w:t>
            </w:r>
            <w:r w:rsidR="00E60038" w:rsidRPr="0090672F">
              <w:rPr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sz w:val="20"/>
                <w:szCs w:val="20"/>
                <w:lang w:val="en-GB"/>
              </w:rPr>
              <w:t>Godazandeh;</w:t>
            </w:r>
            <w:r w:rsidR="00E60038" w:rsidRPr="0090672F">
              <w:rPr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sz w:val="20"/>
                <w:szCs w:val="20"/>
                <w:lang w:val="en-GB"/>
              </w:rPr>
              <w:t>Seyed</w:t>
            </w:r>
            <w:r w:rsidR="00E60038" w:rsidRPr="0090672F">
              <w:rPr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sz w:val="20"/>
                <w:szCs w:val="20"/>
                <w:lang w:val="en-GB"/>
              </w:rPr>
              <w:t>Mahmoud</w:t>
            </w:r>
            <w:r w:rsidR="00E60038" w:rsidRPr="0090672F">
              <w:rPr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sz w:val="20"/>
                <w:szCs w:val="20"/>
                <w:lang w:val="en-GB"/>
              </w:rPr>
              <w:t>Nouraei;</w:t>
            </w:r>
            <w:r w:rsidR="00E60038" w:rsidRPr="0090672F">
              <w:rPr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sz w:val="20"/>
                <w:szCs w:val="20"/>
                <w:lang w:val="en-GB"/>
              </w:rPr>
              <w:t>Nazanin</w:t>
            </w:r>
            <w:r w:rsidR="00E60038" w:rsidRPr="0090672F">
              <w:rPr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sz w:val="20"/>
                <w:szCs w:val="20"/>
                <w:lang w:val="en-GB"/>
              </w:rPr>
              <w:t>Moshtaghi</w:t>
            </w:r>
            <w:r w:rsidR="00E60038" w:rsidRPr="0090672F">
              <w:rPr>
                <w:sz w:val="20"/>
                <w:lang w:val="en-GB"/>
              </w:rPr>
              <w:t xml:space="preserve"> </w:t>
            </w:r>
            <w:r w:rsidRPr="0090672F">
              <w:rPr>
                <w:sz w:val="20"/>
                <w:szCs w:val="20"/>
                <w:lang w:val="en-GB"/>
              </w:rPr>
              <w:t>;</w:t>
            </w:r>
            <w:r w:rsidR="00E60038" w:rsidRPr="0090672F">
              <w:rPr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sz w:val="20"/>
                <w:szCs w:val="20"/>
                <w:lang w:val="en-GB"/>
              </w:rPr>
              <w:t>Pouya</w:t>
            </w:r>
            <w:r w:rsidR="00E60038" w:rsidRPr="0090672F">
              <w:rPr>
                <w:sz w:val="20"/>
                <w:szCs w:val="20"/>
                <w:lang w:val="en-GB"/>
              </w:rPr>
              <w:t xml:space="preserve"> </w:t>
            </w:r>
            <w:r w:rsidRPr="0090672F">
              <w:rPr>
                <w:sz w:val="20"/>
                <w:szCs w:val="20"/>
                <w:lang w:val="en-GB"/>
              </w:rPr>
              <w:t>Tayebi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  <w:lang w:val="en-GB"/>
              </w:rPr>
              <w:t>298-301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Methodical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approaches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to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strategy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diversification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to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advance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domestic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production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medicines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color w:val="000000"/>
                <w:sz w:val="20"/>
                <w:szCs w:val="20"/>
              </w:rPr>
              <w:t>Rauan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Botabayeva</w:t>
            </w:r>
            <w:r w:rsidR="00E60038" w:rsidRPr="0090672F">
              <w:rPr>
                <w:color w:val="000000"/>
                <w:sz w:val="20"/>
                <w:szCs w:val="20"/>
              </w:rPr>
              <w:t>, C</w:t>
            </w:r>
            <w:r w:rsidRPr="0090672F">
              <w:rPr>
                <w:color w:val="000000"/>
                <w:sz w:val="20"/>
                <w:szCs w:val="20"/>
              </w:rPr>
              <w:t>lara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Shertaeva</w:t>
            </w:r>
            <w:r w:rsidR="00E60038" w:rsidRPr="0090672F">
              <w:rPr>
                <w:color w:val="000000"/>
                <w:sz w:val="20"/>
                <w:szCs w:val="20"/>
              </w:rPr>
              <w:t>, O</w:t>
            </w:r>
            <w:r w:rsidRPr="0090672F">
              <w:rPr>
                <w:color w:val="000000"/>
                <w:sz w:val="20"/>
                <w:szCs w:val="20"/>
              </w:rPr>
              <w:t>lga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Blinova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, </w:t>
            </w:r>
            <w:r w:rsidR="00E60038" w:rsidRPr="0090672F">
              <w:rPr>
                <w:sz w:val="20"/>
                <w:szCs w:val="20"/>
              </w:rPr>
              <w:t>U</w:t>
            </w:r>
            <w:r w:rsidRPr="0090672F">
              <w:rPr>
                <w:sz w:val="20"/>
                <w:szCs w:val="20"/>
              </w:rPr>
              <w:t>baidilla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Datkhayev</w:t>
            </w:r>
            <w:r w:rsidR="00E60038" w:rsidRPr="0090672F">
              <w:rPr>
                <w:sz w:val="20"/>
                <w:szCs w:val="20"/>
              </w:rPr>
              <w:t xml:space="preserve">, </w:t>
            </w:r>
            <w:r w:rsidR="00E60038" w:rsidRPr="0090672F">
              <w:rPr>
                <w:color w:val="000000"/>
                <w:sz w:val="20"/>
                <w:szCs w:val="20"/>
              </w:rPr>
              <w:t>A</w:t>
            </w:r>
            <w:r w:rsidRPr="0090672F">
              <w:rPr>
                <w:color w:val="000000"/>
                <w:sz w:val="20"/>
                <w:szCs w:val="20"/>
              </w:rPr>
              <w:t>lma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Shopabaeva</w:t>
            </w:r>
            <w:r w:rsidR="00E60038" w:rsidRPr="0090672F">
              <w:rPr>
                <w:color w:val="000000"/>
                <w:sz w:val="20"/>
                <w:szCs w:val="20"/>
              </w:rPr>
              <w:t>, N</w:t>
            </w:r>
            <w:r w:rsidRPr="0090672F">
              <w:rPr>
                <w:color w:val="000000"/>
                <w:sz w:val="20"/>
                <w:szCs w:val="20"/>
              </w:rPr>
              <w:t>urlan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Zhanabayev</w:t>
            </w:r>
            <w:r w:rsidR="00E60038" w:rsidRPr="0090672F">
              <w:rPr>
                <w:color w:val="000000"/>
                <w:sz w:val="20"/>
                <w:szCs w:val="20"/>
              </w:rPr>
              <w:t>, K</w:t>
            </w:r>
            <w:r w:rsidRPr="0090672F">
              <w:rPr>
                <w:color w:val="000000"/>
                <w:sz w:val="20"/>
                <w:szCs w:val="20"/>
              </w:rPr>
              <w:t>airat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Zhakipbekov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302-309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b/>
                <w:bCs/>
                <w:sz w:val="20"/>
                <w:szCs w:val="26"/>
              </w:rPr>
            </w:pPr>
            <w:r w:rsidRPr="0090672F">
              <w:rPr>
                <w:b/>
                <w:bCs/>
                <w:sz w:val="20"/>
                <w:szCs w:val="20"/>
              </w:rPr>
              <w:t>Linkage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Analysis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For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Dfnb23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/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Usher1f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Locus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Sajid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Ali</w:t>
            </w:r>
            <w:r w:rsidR="00E60038" w:rsidRPr="0090672F">
              <w:rPr>
                <w:sz w:val="20"/>
                <w:szCs w:val="20"/>
              </w:rPr>
              <w:t>, B</w:t>
            </w:r>
            <w:r w:rsidRPr="0090672F">
              <w:rPr>
                <w:sz w:val="20"/>
                <w:szCs w:val="20"/>
              </w:rPr>
              <w:t>ashir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Ahmad</w:t>
            </w:r>
            <w:r w:rsidR="00E60038" w:rsidRPr="0090672F">
              <w:rPr>
                <w:sz w:val="20"/>
                <w:szCs w:val="20"/>
              </w:rPr>
              <w:t>, S</w:t>
            </w:r>
            <w:r w:rsidRPr="0090672F">
              <w:rPr>
                <w:sz w:val="20"/>
                <w:szCs w:val="20"/>
              </w:rPr>
              <w:t>humaila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Bashir</w:t>
            </w:r>
            <w:r w:rsidR="00E60038" w:rsidRPr="0090672F">
              <w:rPr>
                <w:sz w:val="20"/>
                <w:szCs w:val="20"/>
              </w:rPr>
              <w:t>, N</w:t>
            </w:r>
            <w:r w:rsidRPr="0090672F">
              <w:rPr>
                <w:sz w:val="20"/>
                <w:szCs w:val="20"/>
              </w:rPr>
              <w:t>ourin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Mahmood</w:t>
            </w:r>
            <w:r w:rsidR="00E60038" w:rsidRPr="0090672F">
              <w:rPr>
                <w:sz w:val="20"/>
                <w:szCs w:val="20"/>
              </w:rPr>
              <w:t>, J</w:t>
            </w:r>
            <w:r w:rsidRPr="0090672F">
              <w:rPr>
                <w:sz w:val="20"/>
                <w:szCs w:val="20"/>
              </w:rPr>
              <w:t>avid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Ali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310-315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color w:val="000000"/>
                <w:sz w:val="20"/>
              </w:rPr>
              <w:t>PCR-</w:t>
            </w:r>
            <w:r w:rsidR="00E60038" w:rsidRPr="0090672F">
              <w:rPr>
                <w:b/>
                <w:bCs/>
                <w:color w:val="000000"/>
                <w:sz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</w:rPr>
              <w:t>based</w:t>
            </w:r>
            <w:r w:rsidR="00E60038" w:rsidRPr="0090672F">
              <w:rPr>
                <w:b/>
                <w:bCs/>
                <w:color w:val="000000"/>
                <w:sz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</w:rPr>
              <w:t>Random</w:t>
            </w:r>
            <w:r w:rsidR="00E60038" w:rsidRPr="0090672F">
              <w:rPr>
                <w:b/>
                <w:bCs/>
                <w:color w:val="000000"/>
                <w:sz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</w:rPr>
              <w:t>Amplified</w:t>
            </w:r>
            <w:r w:rsidR="00E60038" w:rsidRPr="0090672F">
              <w:rPr>
                <w:b/>
                <w:bCs/>
                <w:color w:val="000000"/>
                <w:sz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</w:rPr>
              <w:t>Polymorphic</w:t>
            </w:r>
            <w:r w:rsidR="00E60038" w:rsidRPr="0090672F">
              <w:rPr>
                <w:b/>
                <w:bCs/>
                <w:color w:val="000000"/>
                <w:sz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</w:rPr>
              <w:t>DNA</w:t>
            </w:r>
            <w:r w:rsidR="00E60038" w:rsidRPr="0090672F">
              <w:rPr>
                <w:b/>
                <w:bCs/>
                <w:color w:val="000000"/>
                <w:sz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</w:rPr>
              <w:t>Fingerprinting</w:t>
            </w:r>
            <w:r w:rsidR="00E60038" w:rsidRPr="0090672F">
              <w:rPr>
                <w:b/>
                <w:bCs/>
                <w:color w:val="000000"/>
                <w:sz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</w:rPr>
              <w:t>of</w:t>
            </w:r>
            <w:r w:rsidR="00E60038" w:rsidRPr="0090672F">
              <w:rPr>
                <w:b/>
                <w:bCs/>
                <w:color w:val="000000"/>
                <w:sz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</w:rPr>
              <w:t>Staphylococcus</w:t>
            </w:r>
            <w:r w:rsidR="00E60038" w:rsidRPr="0090672F">
              <w:rPr>
                <w:b/>
                <w:bCs/>
                <w:color w:val="000000"/>
                <w:sz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</w:rPr>
              <w:t>aureus</w:t>
            </w:r>
            <w:r w:rsidR="00E60038" w:rsidRPr="0090672F">
              <w:rPr>
                <w:b/>
                <w:bCs/>
                <w:color w:val="000000"/>
                <w:sz w:val="20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</w:rPr>
              <w:t>strains</w:t>
            </w:r>
            <w:r w:rsidR="00E60038" w:rsidRPr="0090672F">
              <w:rPr>
                <w:b/>
                <w:bCs/>
                <w:color w:val="000000"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isolated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from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patients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Jizan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Hospital</w:t>
            </w:r>
            <w:r w:rsidR="00E60038" w:rsidRPr="0090672F">
              <w:rPr>
                <w:b/>
                <w:bCs/>
                <w:sz w:val="20"/>
                <w:szCs w:val="20"/>
              </w:rPr>
              <w:t>, S</w:t>
            </w:r>
            <w:r w:rsidRPr="0090672F">
              <w:rPr>
                <w:b/>
                <w:bCs/>
                <w:sz w:val="20"/>
                <w:szCs w:val="20"/>
              </w:rPr>
              <w:t>audi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Arabia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color w:val="000000"/>
                <w:sz w:val="20"/>
                <w:szCs w:val="20"/>
              </w:rPr>
              <w:t>Nourah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H.</w:t>
            </w:r>
            <w:r w:rsidR="00E60038" w:rsidRPr="0090672F">
              <w:rPr>
                <w:color w:val="000000"/>
                <w:sz w:val="20"/>
                <w:szCs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Al-Zahrani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316-322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ways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increasing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dark-chestnut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soil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fertility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West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  <w:lang w:val="en-GB"/>
              </w:rPr>
              <w:t>K</w:t>
            </w:r>
            <w:r w:rsidRPr="0090672F">
              <w:rPr>
                <w:b/>
                <w:bCs/>
                <w:sz w:val="20"/>
              </w:rPr>
              <w:t>azakhstan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</w:rPr>
              <w:t>Vladimir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</w:rPr>
              <w:t>Stepanovich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</w:rPr>
              <w:t>Kucherov</w:t>
            </w:r>
            <w:r w:rsidR="00E60038" w:rsidRPr="0090672F">
              <w:rPr>
                <w:sz w:val="20"/>
              </w:rPr>
              <w:t>, S</w:t>
            </w:r>
            <w:r w:rsidRPr="0090672F">
              <w:rPr>
                <w:sz w:val="20"/>
              </w:rPr>
              <w:t>ergei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</w:rPr>
              <w:t>Grigoryevich</w:t>
            </w:r>
            <w:r w:rsidR="00E60038" w:rsidRPr="0090672F">
              <w:rPr>
                <w:rFonts w:hint="eastAsia"/>
                <w:sz w:val="20"/>
              </w:rPr>
              <w:t xml:space="preserve"> </w:t>
            </w:r>
            <w:r w:rsidRPr="0090672F">
              <w:rPr>
                <w:sz w:val="20"/>
              </w:rPr>
              <w:t>Tchekalin</w:t>
            </w:r>
            <w:r w:rsidR="00E60038" w:rsidRPr="0090672F">
              <w:rPr>
                <w:sz w:val="20"/>
                <w:szCs w:val="20"/>
              </w:rPr>
              <w:t xml:space="preserve">, </w:t>
            </w:r>
            <w:r w:rsidR="00E60038" w:rsidRPr="0090672F">
              <w:rPr>
                <w:sz w:val="20"/>
              </w:rPr>
              <w:t>M</w:t>
            </w:r>
            <w:r w:rsidRPr="0090672F">
              <w:rPr>
                <w:sz w:val="20"/>
              </w:rPr>
              <w:t>aria</w:t>
            </w:r>
            <w:r w:rsidR="00E60038" w:rsidRPr="0090672F">
              <w:rPr>
                <w:rFonts w:hint="eastAsia"/>
                <w:sz w:val="20"/>
              </w:rPr>
              <w:t xml:space="preserve"> </w:t>
            </w:r>
            <w:r w:rsidRPr="0090672F">
              <w:rPr>
                <w:sz w:val="20"/>
              </w:rPr>
              <w:t>Maksimovna</w:t>
            </w:r>
            <w:r w:rsidR="00E60038" w:rsidRPr="0090672F">
              <w:rPr>
                <w:rFonts w:hint="eastAsia"/>
                <w:sz w:val="20"/>
              </w:rPr>
              <w:t xml:space="preserve"> </w:t>
            </w:r>
            <w:r w:rsidRPr="0090672F">
              <w:rPr>
                <w:sz w:val="20"/>
              </w:rPr>
              <w:t>Fartushina</w:t>
            </w:r>
            <w:r w:rsidR="00E60038" w:rsidRPr="0090672F">
              <w:rPr>
                <w:sz w:val="20"/>
                <w:szCs w:val="20"/>
              </w:rPr>
              <w:t xml:space="preserve">, </w:t>
            </w:r>
            <w:r w:rsidR="00E60038" w:rsidRPr="0090672F">
              <w:rPr>
                <w:sz w:val="20"/>
              </w:rPr>
              <w:t>K</w:t>
            </w:r>
            <w:r w:rsidRPr="0090672F">
              <w:rPr>
                <w:sz w:val="20"/>
              </w:rPr>
              <w:t>azhmurat</w:t>
            </w:r>
            <w:r w:rsidR="00E60038" w:rsidRPr="0090672F">
              <w:rPr>
                <w:rFonts w:hint="eastAsia"/>
                <w:sz w:val="20"/>
              </w:rPr>
              <w:t xml:space="preserve"> </w:t>
            </w:r>
            <w:r w:rsidRPr="0090672F">
              <w:rPr>
                <w:sz w:val="20"/>
              </w:rPr>
              <w:t>Maksutovich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</w:rPr>
              <w:t>Akhmedenov</w:t>
            </w:r>
            <w:r w:rsidR="00E60038" w:rsidRPr="0090672F">
              <w:rPr>
                <w:rFonts w:hint="eastAsia"/>
                <w:sz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and</w:t>
            </w:r>
            <w:r w:rsidR="00E60038" w:rsidRPr="0090672F">
              <w:rPr>
                <w:rFonts w:hint="eastAsia"/>
                <w:sz w:val="20"/>
              </w:rPr>
              <w:t xml:space="preserve"> </w:t>
            </w:r>
            <w:r w:rsidRPr="0090672F">
              <w:rPr>
                <w:sz w:val="20"/>
              </w:rPr>
              <w:t>Guldana</w:t>
            </w:r>
            <w:r w:rsidR="00E60038" w:rsidRPr="0090672F">
              <w:rPr>
                <w:rFonts w:hint="eastAsia"/>
                <w:sz w:val="20"/>
              </w:rPr>
              <w:t xml:space="preserve"> </w:t>
            </w:r>
            <w:r w:rsidRPr="0090672F">
              <w:rPr>
                <w:sz w:val="20"/>
              </w:rPr>
              <w:t>Zeinullaevna</w:t>
            </w:r>
            <w:r w:rsidR="00E60038" w:rsidRPr="0090672F">
              <w:rPr>
                <w:rFonts w:hint="eastAsia"/>
                <w:sz w:val="20"/>
              </w:rPr>
              <w:t xml:space="preserve"> </w:t>
            </w:r>
            <w:r w:rsidRPr="0090672F">
              <w:rPr>
                <w:sz w:val="20"/>
              </w:rPr>
              <w:t>Kairgalieva</w:t>
            </w:r>
          </w:p>
          <w:p w:rsidR="00B07EC4" w:rsidRPr="0090672F" w:rsidRDefault="00B07EC4" w:rsidP="0090672F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323-328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Republican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Meat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Milk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Market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Gabdrashit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Musinovich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Aubakirov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329-333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color w:val="222222"/>
                <w:sz w:val="20"/>
                <w:szCs w:val="20"/>
              </w:rPr>
              <w:t>Prevention</w:t>
            </w:r>
            <w:r w:rsidR="00E60038" w:rsidRPr="0090672F">
              <w:rPr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222222"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222222"/>
                <w:sz w:val="20"/>
                <w:szCs w:val="20"/>
              </w:rPr>
              <w:t>Land’s</w:t>
            </w:r>
            <w:r w:rsidR="00E60038" w:rsidRPr="0090672F">
              <w:rPr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222222"/>
                <w:sz w:val="20"/>
                <w:szCs w:val="20"/>
              </w:rPr>
              <w:t>Inappropriate</w:t>
            </w:r>
            <w:r w:rsidR="00E60038" w:rsidRPr="0090672F">
              <w:rPr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222222"/>
                <w:sz w:val="20"/>
                <w:szCs w:val="20"/>
              </w:rPr>
              <w:t>Use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color w:val="000000"/>
                <w:sz w:val="20"/>
                <w:szCs w:val="20"/>
                <w:lang w:val="kk-KZ"/>
              </w:rPr>
              <w:t>Zhumash</w:t>
            </w:r>
            <w:r w:rsidR="00E60038" w:rsidRPr="0090672F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  <w:lang w:val="kk-KZ"/>
              </w:rPr>
              <w:t>Kazhenbayevich</w:t>
            </w:r>
            <w:r w:rsidR="00E60038" w:rsidRPr="0090672F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  <w:lang w:val="kk-KZ"/>
              </w:rPr>
              <w:t>Kosanov</w:t>
            </w:r>
            <w:r w:rsidR="00E60038" w:rsidRPr="0090672F">
              <w:rPr>
                <w:color w:val="000000"/>
                <w:sz w:val="20"/>
                <w:szCs w:val="20"/>
                <w:lang w:val="kk-KZ"/>
              </w:rPr>
              <w:t>, N</w:t>
            </w:r>
            <w:r w:rsidRPr="0090672F">
              <w:rPr>
                <w:color w:val="000000"/>
                <w:sz w:val="20"/>
                <w:szCs w:val="20"/>
                <w:lang w:val="kk-KZ"/>
              </w:rPr>
              <w:t>urlan</w:t>
            </w:r>
            <w:r w:rsidR="00E60038" w:rsidRPr="0090672F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  <w:lang w:val="kk-KZ"/>
              </w:rPr>
              <w:t>Mukhtarovich</w:t>
            </w:r>
            <w:r w:rsidR="00E60038" w:rsidRPr="0090672F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  <w:lang w:val="kk-KZ"/>
              </w:rPr>
              <w:t>Batyrbaev</w:t>
            </w:r>
            <w:r w:rsidR="00E60038" w:rsidRPr="0090672F">
              <w:rPr>
                <w:color w:val="000000"/>
                <w:sz w:val="20"/>
                <w:szCs w:val="20"/>
                <w:lang w:val="kk-KZ"/>
              </w:rPr>
              <w:t>, M</w:t>
            </w:r>
            <w:r w:rsidRPr="0090672F">
              <w:rPr>
                <w:color w:val="000000"/>
                <w:sz w:val="20"/>
                <w:szCs w:val="20"/>
                <w:lang w:val="kk-KZ"/>
              </w:rPr>
              <w:t>ustafa</w:t>
            </w:r>
            <w:r w:rsidR="00E60038" w:rsidRPr="0090672F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  <w:lang w:val="kk-KZ"/>
              </w:rPr>
              <w:t>Zhanbaz</w:t>
            </w:r>
            <w:r w:rsidR="00E60038" w:rsidRPr="0090672F">
              <w:rPr>
                <w:color w:val="000000"/>
                <w:sz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and</w:t>
            </w:r>
            <w:r w:rsidR="00E60038" w:rsidRPr="0090672F">
              <w:rPr>
                <w:color w:val="000000"/>
                <w:sz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  <w:lang w:val="kk-KZ"/>
              </w:rPr>
              <w:t>Saltanat</w:t>
            </w:r>
            <w:r w:rsidR="00E60038" w:rsidRPr="0090672F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  <w:lang w:val="kk-KZ"/>
              </w:rPr>
              <w:t>Tynybekovna</w:t>
            </w:r>
            <w:r w:rsidR="00E60038" w:rsidRPr="0090672F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  <w:lang w:val="kk-KZ"/>
              </w:rPr>
              <w:t>Nyshanova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334-338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color w:val="222222"/>
                <w:sz w:val="20"/>
                <w:szCs w:val="20"/>
              </w:rPr>
              <w:t>To</w:t>
            </w:r>
            <w:r w:rsidR="00E60038" w:rsidRPr="0090672F">
              <w:rPr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222222"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222222"/>
                <w:sz w:val="20"/>
                <w:szCs w:val="20"/>
              </w:rPr>
              <w:t>Problem</w:t>
            </w:r>
            <w:r w:rsidR="00E60038" w:rsidRPr="0090672F">
              <w:rPr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222222"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222222"/>
                <w:sz w:val="20"/>
                <w:szCs w:val="20"/>
              </w:rPr>
              <w:t>Improving</w:t>
            </w:r>
            <w:r w:rsidR="00E60038" w:rsidRPr="0090672F">
              <w:rPr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222222"/>
                <w:sz w:val="20"/>
                <w:szCs w:val="20"/>
              </w:rPr>
              <w:t>Environmental</w:t>
            </w:r>
            <w:r w:rsidR="00E60038" w:rsidRPr="0090672F">
              <w:rPr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color w:val="222222"/>
                <w:sz w:val="20"/>
                <w:szCs w:val="20"/>
              </w:rPr>
              <w:t>Regulations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Zhumash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Kazhenbaevich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Kosanov</w:t>
            </w:r>
            <w:r w:rsidR="00E60038" w:rsidRPr="0090672F">
              <w:rPr>
                <w:sz w:val="20"/>
                <w:szCs w:val="20"/>
              </w:rPr>
              <w:t>, N</w:t>
            </w:r>
            <w:r w:rsidRPr="0090672F">
              <w:rPr>
                <w:sz w:val="20"/>
                <w:szCs w:val="20"/>
              </w:rPr>
              <w:t>urlan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Mukhtarovich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Batyrbaev</w:t>
            </w:r>
            <w:r w:rsidR="00E60038" w:rsidRPr="0090672F">
              <w:rPr>
                <w:sz w:val="20"/>
                <w:szCs w:val="20"/>
              </w:rPr>
              <w:t>, M</w:t>
            </w:r>
            <w:r w:rsidRPr="0090672F">
              <w:rPr>
                <w:sz w:val="20"/>
                <w:szCs w:val="20"/>
              </w:rPr>
              <w:t>ustafa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Zhanbaz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lina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Kuandykovna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Bimaganbetova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339-342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Media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Education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as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Sector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of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Russian</w:t>
            </w:r>
            <w:r w:rsidR="00E60038" w:rsidRPr="0090672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Economy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Irina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Vladimirovna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  <w:shd w:val="clear" w:color="auto" w:fill="FFFFFF"/>
              </w:rPr>
              <w:t>Zhilavskaya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343</w:t>
            </w:r>
            <w:r w:rsidRPr="0090672F">
              <w:rPr>
                <w:b/>
                <w:sz w:val="20"/>
                <w:szCs w:val="20"/>
                <w:lang w:val="ru-RU"/>
              </w:rPr>
              <w:t>-</w:t>
            </w:r>
            <w:r w:rsidRPr="0090672F">
              <w:rPr>
                <w:b/>
                <w:sz w:val="20"/>
                <w:szCs w:val="20"/>
              </w:rPr>
              <w:t>348</w:t>
            </w:r>
          </w:p>
        </w:tc>
      </w:tr>
      <w:tr w:rsidR="00B07EC4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Analysis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Haylage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Round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Bale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Wrapper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Operating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Mechanism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  <w:lang w:val="kk-KZ"/>
              </w:rPr>
              <w:lastRenderedPageBreak/>
              <w:t>Omirserik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Zhortuylov</w:t>
            </w:r>
            <w:r w:rsidR="00E60038" w:rsidRPr="0090672F">
              <w:rPr>
                <w:sz w:val="20"/>
                <w:szCs w:val="20"/>
                <w:lang w:val="kk-KZ"/>
              </w:rPr>
              <w:t>, K</w:t>
            </w:r>
            <w:r w:rsidRPr="0090672F">
              <w:rPr>
                <w:sz w:val="20"/>
                <w:szCs w:val="20"/>
                <w:lang w:val="kk-KZ"/>
              </w:rPr>
              <w:t>abdyrakhim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Kalym</w:t>
            </w:r>
            <w:r w:rsidR="00E60038" w:rsidRPr="0090672F">
              <w:rPr>
                <w:sz w:val="20"/>
                <w:szCs w:val="20"/>
                <w:lang w:val="kk-KZ"/>
              </w:rPr>
              <w:t>, B</w:t>
            </w:r>
            <w:r w:rsidRPr="0090672F">
              <w:rPr>
                <w:sz w:val="20"/>
                <w:szCs w:val="20"/>
                <w:lang w:val="kk-KZ"/>
              </w:rPr>
              <w:t>ekbossyn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Kassymbayev</w:t>
            </w:r>
            <w:r w:rsidR="00E60038" w:rsidRPr="0090672F">
              <w:rPr>
                <w:sz w:val="20"/>
                <w:lang w:val="kk-KZ"/>
              </w:rPr>
              <w:t xml:space="preserve">, </w:t>
            </w:r>
            <w:r w:rsidR="00E60038" w:rsidRPr="0090672F">
              <w:rPr>
                <w:sz w:val="20"/>
                <w:szCs w:val="20"/>
                <w:lang w:val="kk-KZ"/>
              </w:rPr>
              <w:t>D</w:t>
            </w:r>
            <w:r w:rsidRPr="0090672F">
              <w:rPr>
                <w:sz w:val="20"/>
                <w:szCs w:val="20"/>
                <w:lang w:val="kk-KZ"/>
              </w:rPr>
              <w:t>imitar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Karaivanov</w:t>
            </w:r>
          </w:p>
          <w:p w:rsidR="00B07EC4" w:rsidRPr="0090672F" w:rsidRDefault="00B07EC4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07EC4" w:rsidRPr="0090672F" w:rsidRDefault="00B07EC4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B07EC4" w:rsidRPr="0090672F" w:rsidRDefault="00B07EC4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b/>
                <w:sz w:val="20"/>
                <w:szCs w:val="20"/>
              </w:rPr>
              <w:t>349-352</w:t>
            </w: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lastRenderedPageBreak/>
              <w:t>62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A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Study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Relation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between</w:t>
            </w:r>
            <w:bookmarkStart w:id="6" w:name="OLE_LINK295"/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Electronic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Customer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Relationship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Management</w:t>
            </w:r>
            <w:bookmarkEnd w:id="6"/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(ECRM)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and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Customers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Loyalty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International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Market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Firoozeh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Fouladivanda</w:t>
            </w:r>
            <w:r w:rsidR="00E60038" w:rsidRPr="0090672F">
              <w:rPr>
                <w:sz w:val="20"/>
                <w:szCs w:val="20"/>
              </w:rPr>
              <w:t>, M</w:t>
            </w:r>
            <w:r w:rsidRPr="0090672F">
              <w:rPr>
                <w:sz w:val="20"/>
                <w:szCs w:val="20"/>
              </w:rPr>
              <w:t>ahsaMohseni</w:t>
            </w:r>
            <w:r w:rsidR="00E60038" w:rsidRPr="0090672F">
              <w:rPr>
                <w:sz w:val="20"/>
                <w:szCs w:val="20"/>
              </w:rPr>
              <w:t>, M</w:t>
            </w:r>
            <w:r w:rsidRPr="0090672F">
              <w:rPr>
                <w:sz w:val="20"/>
                <w:szCs w:val="20"/>
              </w:rPr>
              <w:t>ani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Shehni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Karam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Zadeh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idin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Barbat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353-359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63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</w:rPr>
              <w:t>Prevalence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of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head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louse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infestations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and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factors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affecting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the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rate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of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infestation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among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primary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schoolchildren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in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Paveh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City</w:t>
            </w:r>
            <w:r w:rsidR="00E60038" w:rsidRPr="0090672F">
              <w:rPr>
                <w:b/>
                <w:bCs/>
                <w:sz w:val="20"/>
              </w:rPr>
              <w:t>, K</w:t>
            </w:r>
            <w:r w:rsidRPr="0090672F">
              <w:rPr>
                <w:b/>
                <w:bCs/>
                <w:sz w:val="20"/>
              </w:rPr>
              <w:t>ermanshah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Province</w:t>
            </w:r>
            <w:r w:rsidR="00E60038" w:rsidRPr="0090672F">
              <w:rPr>
                <w:b/>
                <w:bCs/>
                <w:sz w:val="20"/>
              </w:rPr>
              <w:t>, I</w:t>
            </w:r>
            <w:r w:rsidRPr="0090672F">
              <w:rPr>
                <w:b/>
                <w:bCs/>
                <w:sz w:val="20"/>
              </w:rPr>
              <w:t>ran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in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the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years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2009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to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2010.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Boshra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Vahabi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hmad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Vahabi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lireza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Gharib</w:t>
            </w:r>
            <w:r w:rsidR="00E60038" w:rsidRPr="0090672F">
              <w:rPr>
                <w:sz w:val="20"/>
                <w:szCs w:val="20"/>
              </w:rPr>
              <w:t>, M</w:t>
            </w:r>
            <w:r w:rsidRPr="0090672F">
              <w:rPr>
                <w:sz w:val="20"/>
                <w:szCs w:val="20"/>
              </w:rPr>
              <w:t>ahnaz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Sayyadi</w:t>
            </w:r>
            <w:r w:rsidR="00E60038" w:rsidRPr="0090672F">
              <w:rPr>
                <w:sz w:val="20"/>
                <w:szCs w:val="20"/>
              </w:rPr>
              <w:t>, S</w:t>
            </w:r>
            <w:r w:rsidRPr="0090672F">
              <w:rPr>
                <w:sz w:val="20"/>
                <w:szCs w:val="20"/>
              </w:rPr>
              <w:t>irvan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Sayyad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360-364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64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</w:rPr>
              <w:t>The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role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of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immunohistochemical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markers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in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diagnosis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and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prognosis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of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diffuse</w:t>
            </w:r>
            <w:r w:rsidR="00E60038" w:rsidRPr="0090672F">
              <w:rPr>
                <w:b/>
                <w:bCs/>
                <w:sz w:val="20"/>
              </w:rPr>
              <w:t xml:space="preserve"> </w:t>
            </w:r>
            <w:r w:rsidRPr="0090672F">
              <w:rPr>
                <w:b/>
                <w:bCs/>
                <w:sz w:val="20"/>
              </w:rPr>
              <w:t>astrocytoma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</w:rPr>
              <w:t>Hala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</w:rPr>
              <w:t>M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</w:rPr>
              <w:t>El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</w:rPr>
              <w:t>safy</w:t>
            </w:r>
            <w:r w:rsidR="00E60038" w:rsidRPr="0090672F">
              <w:rPr>
                <w:sz w:val="20"/>
              </w:rPr>
              <w:t>, H</w:t>
            </w:r>
            <w:r w:rsidRPr="0090672F">
              <w:rPr>
                <w:sz w:val="20"/>
              </w:rPr>
              <w:t>ala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</w:rPr>
              <w:t>E-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</w:rPr>
              <w:t>Abdel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</w:rPr>
              <w:t>Hamied</w:t>
            </w:r>
            <w:r w:rsidR="00E60038" w:rsidRPr="0090672F">
              <w:rPr>
                <w:sz w:val="20"/>
              </w:rPr>
              <w:t>, R</w:t>
            </w:r>
            <w:r w:rsidRPr="0090672F">
              <w:rPr>
                <w:sz w:val="20"/>
              </w:rPr>
              <w:t>eda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</w:rPr>
              <w:t>A.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</w:rPr>
              <w:t>Hassan</w:t>
            </w:r>
            <w:r w:rsidR="00E60038" w:rsidRPr="0090672F">
              <w:rPr>
                <w:sz w:val="20"/>
              </w:rPr>
              <w:t>, H</w:t>
            </w:r>
            <w:r w:rsidRPr="0090672F">
              <w:rPr>
                <w:sz w:val="20"/>
              </w:rPr>
              <w:t>owaida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</w:rPr>
              <w:t>M.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</w:rPr>
              <w:t>Rezk</w:t>
            </w:r>
            <w:r w:rsidR="00E60038" w:rsidRPr="0090672F">
              <w:rPr>
                <w:sz w:val="20"/>
              </w:rPr>
              <w:t>, E</w:t>
            </w:r>
            <w:r w:rsidRPr="0090672F">
              <w:rPr>
                <w:sz w:val="20"/>
              </w:rPr>
              <w:t>man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</w:rPr>
              <w:t>M.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</w:rPr>
              <w:t>Ahmed</w:t>
            </w:r>
            <w:r w:rsidR="00E60038" w:rsidRPr="0090672F">
              <w:rPr>
                <w:sz w:val="20"/>
              </w:rPr>
              <w:t>, A</w:t>
            </w:r>
            <w:r w:rsidRPr="0090672F">
              <w:rPr>
                <w:sz w:val="20"/>
              </w:rPr>
              <w:t>beer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</w:rPr>
              <w:t>S.</w:t>
            </w:r>
            <w:r w:rsidR="00E60038" w:rsidRPr="0090672F">
              <w:rPr>
                <w:sz w:val="20"/>
              </w:rPr>
              <w:t xml:space="preserve"> </w:t>
            </w:r>
            <w:r w:rsidRPr="0090672F">
              <w:rPr>
                <w:sz w:val="20"/>
              </w:rPr>
              <w:t>Farag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365-371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65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Net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Generation</w:t>
            </w:r>
            <w:bookmarkStart w:id="7" w:name="OLE_LINK297"/>
            <w:r w:rsidR="00E60038" w:rsidRPr="0090672F">
              <w:rPr>
                <w:b/>
                <w:bCs/>
                <w:sz w:val="20"/>
                <w:szCs w:val="20"/>
              </w:rPr>
              <w:t>,</w:t>
            </w:r>
            <w:bookmarkEnd w:id="7"/>
            <w:r w:rsidR="00E60038" w:rsidRPr="0090672F">
              <w:rPr>
                <w:b/>
                <w:bCs/>
                <w:sz w:val="20"/>
                <w:szCs w:val="20"/>
              </w:rPr>
              <w:t xml:space="preserve"> T</w:t>
            </w:r>
            <w:r w:rsidRPr="0090672F">
              <w:rPr>
                <w:b/>
                <w:bCs/>
                <w:sz w:val="20"/>
                <w:szCs w:val="20"/>
              </w:rPr>
              <w:t>hreats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&amp;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Opportunities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for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Higher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Education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Institutes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Sadia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Basar</w:t>
            </w:r>
            <w:r w:rsidR="00E60038" w:rsidRPr="0090672F">
              <w:rPr>
                <w:sz w:val="20"/>
                <w:szCs w:val="20"/>
              </w:rPr>
              <w:t>, R</w:t>
            </w:r>
            <w:r w:rsidRPr="0090672F">
              <w:rPr>
                <w:sz w:val="20"/>
                <w:szCs w:val="20"/>
              </w:rPr>
              <w:t>ahatullah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llah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Nawaz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wais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Adnan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372-377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66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Rheological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Properties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Sensory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Characteristics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Green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Tea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Yogurt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during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Storage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Shabboo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Amirdivani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and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Ahmad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Salihin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Hj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Baba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378-390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67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Quantum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Transmission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Optical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Tweezers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Via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Fiber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Optic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Using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Half-Panda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System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I.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S.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Amiri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.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Nikoukar</w:t>
            </w:r>
            <w:r w:rsidR="00E60038" w:rsidRPr="0090672F">
              <w:rPr>
                <w:sz w:val="20"/>
                <w:szCs w:val="20"/>
              </w:rPr>
              <w:t xml:space="preserve">, A </w:t>
            </w:r>
            <w:r w:rsidRPr="0090672F">
              <w:rPr>
                <w:sz w:val="20"/>
                <w:szCs w:val="20"/>
              </w:rPr>
              <w:t>Shahidinejad</w:t>
            </w:r>
            <w:r w:rsidR="00E60038" w:rsidRPr="0090672F">
              <w:rPr>
                <w:sz w:val="20"/>
                <w:szCs w:val="20"/>
              </w:rPr>
              <w:t>, T</w:t>
            </w:r>
            <w:r w:rsidRPr="0090672F">
              <w:rPr>
                <w:sz w:val="20"/>
                <w:szCs w:val="20"/>
              </w:rPr>
              <w:t>.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Anwar</w:t>
            </w:r>
            <w:r w:rsidR="00E60038" w:rsidRPr="0090672F">
              <w:rPr>
                <w:sz w:val="20"/>
                <w:szCs w:val="20"/>
              </w:rPr>
              <w:t>, J</w:t>
            </w:r>
            <w:r w:rsidRPr="0090672F">
              <w:rPr>
                <w:sz w:val="20"/>
                <w:szCs w:val="20"/>
              </w:rPr>
              <w:t>.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Ali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391-400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68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hd w:val="clear" w:color="auto" w:fill="FFFFFF"/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Relevance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Tags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to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Images: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A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Brief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Survey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Major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Parameters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and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Evaluation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Measures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Fouzia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Jabeen</w:t>
            </w:r>
            <w:r w:rsidR="00E60038" w:rsidRPr="0090672F">
              <w:rPr>
                <w:sz w:val="20"/>
                <w:szCs w:val="20"/>
              </w:rPr>
              <w:t>, S</w:t>
            </w:r>
            <w:r w:rsidRPr="0090672F">
              <w:rPr>
                <w:sz w:val="20"/>
                <w:szCs w:val="20"/>
              </w:rPr>
              <w:t>hah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Khusro</w:t>
            </w:r>
            <w:r w:rsidR="00E60038" w:rsidRPr="0090672F">
              <w:rPr>
                <w:sz w:val="20"/>
                <w:szCs w:val="20"/>
              </w:rPr>
              <w:t>, S</w:t>
            </w:r>
            <w:r w:rsidRPr="0090672F">
              <w:rPr>
                <w:sz w:val="20"/>
                <w:szCs w:val="20"/>
              </w:rPr>
              <w:t>aeed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Mehfooz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zhar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Rauf</w:t>
            </w:r>
            <w:r w:rsidR="00E60038" w:rsidRPr="0090672F">
              <w:rPr>
                <w:sz w:val="20"/>
                <w:szCs w:val="20"/>
              </w:rPr>
              <w:t>, J</w:t>
            </w:r>
            <w:r w:rsidRPr="0090672F">
              <w:rPr>
                <w:sz w:val="20"/>
                <w:szCs w:val="20"/>
              </w:rPr>
              <w:t>ehangir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Khan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401-404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69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Assessment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Non-Communicable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Disease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Risk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Factors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Hormozgan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Province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Mahmood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Nekoei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Moghadam</w:t>
            </w:r>
            <w:r w:rsidR="00E60038" w:rsidRPr="0090672F">
              <w:rPr>
                <w:sz w:val="20"/>
                <w:szCs w:val="20"/>
              </w:rPr>
              <w:t>, E</w:t>
            </w:r>
            <w:r w:rsidRPr="0090672F">
              <w:rPr>
                <w:sz w:val="20"/>
                <w:szCs w:val="20"/>
              </w:rPr>
              <w:t>lham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Ahmadizadeh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Fini</w:t>
            </w:r>
            <w:r w:rsidR="00E60038" w:rsidRPr="0090672F">
              <w:rPr>
                <w:sz w:val="20"/>
                <w:szCs w:val="20"/>
              </w:rPr>
              <w:t>, N</w:t>
            </w:r>
            <w:r w:rsidRPr="0090672F">
              <w:rPr>
                <w:sz w:val="20"/>
                <w:szCs w:val="20"/>
              </w:rPr>
              <w:t>arges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Khanjani</w:t>
            </w:r>
            <w:r w:rsidR="00E60038" w:rsidRPr="0090672F">
              <w:rPr>
                <w:sz w:val="20"/>
                <w:szCs w:val="20"/>
              </w:rPr>
              <w:t>, L</w:t>
            </w:r>
            <w:r w:rsidRPr="0090672F">
              <w:rPr>
                <w:sz w:val="20"/>
                <w:szCs w:val="20"/>
              </w:rPr>
              <w:t>eyla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Vali</w:t>
            </w:r>
            <w:r w:rsidR="00E60038" w:rsidRPr="0090672F">
              <w:rPr>
                <w:sz w:val="20"/>
                <w:szCs w:val="20"/>
              </w:rPr>
              <w:t>, E</w:t>
            </w:r>
            <w:r w:rsidRPr="0090672F">
              <w:rPr>
                <w:sz w:val="20"/>
                <w:szCs w:val="20"/>
              </w:rPr>
              <w:t>madaddin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rafiezad</w:t>
            </w:r>
            <w:r w:rsidR="00E60038" w:rsidRPr="0090672F">
              <w:rPr>
                <w:sz w:val="20"/>
                <w:szCs w:val="20"/>
              </w:rPr>
              <w:t>, M</w:t>
            </w:r>
            <w:r w:rsidRPr="0090672F">
              <w:rPr>
                <w:sz w:val="20"/>
                <w:szCs w:val="20"/>
              </w:rPr>
              <w:t>ohammad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Karim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Dashtiyan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kram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Ahmadizadeh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Fini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405-408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70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Screening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Actinomycetes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Against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Multi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Drugs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Resistant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Human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Pathogenic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Bacteria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Isolated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from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Soil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Khyber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Pakhtunkhwa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Optimization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Studies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Selected</w:t>
            </w:r>
            <w:r w:rsidRPr="0090672F">
              <w:rPr>
                <w:b/>
                <w:bCs/>
                <w:i/>
                <w:iCs/>
                <w:sz w:val="20"/>
                <w:szCs w:val="20"/>
              </w:rPr>
              <w:t>Streptomyces</w:t>
            </w:r>
            <w:r w:rsidRPr="0090672F">
              <w:rPr>
                <w:b/>
                <w:bCs/>
                <w:sz w:val="20"/>
                <w:szCs w:val="20"/>
              </w:rPr>
              <w:t>RMN6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Bashir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Ahmad</w:t>
            </w:r>
            <w:r w:rsidR="00E60038" w:rsidRPr="0090672F">
              <w:rPr>
                <w:sz w:val="20"/>
                <w:szCs w:val="20"/>
              </w:rPr>
              <w:t>, R</w:t>
            </w:r>
            <w:r w:rsidRPr="0090672F">
              <w:rPr>
                <w:sz w:val="20"/>
                <w:szCs w:val="20"/>
              </w:rPr>
              <w:t>iaz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Muhammad</w:t>
            </w:r>
            <w:r w:rsidR="00E60038" w:rsidRPr="0090672F">
              <w:rPr>
                <w:sz w:val="20"/>
                <w:szCs w:val="20"/>
              </w:rPr>
              <w:t>, S</w:t>
            </w:r>
            <w:r w:rsidRPr="0090672F">
              <w:rPr>
                <w:sz w:val="20"/>
                <w:szCs w:val="20"/>
              </w:rPr>
              <w:t>ajid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Ali</w:t>
            </w:r>
            <w:r w:rsidR="00E60038" w:rsidRPr="0090672F">
              <w:rPr>
                <w:sz w:val="20"/>
                <w:szCs w:val="20"/>
              </w:rPr>
              <w:t>, S</w:t>
            </w:r>
            <w:r w:rsidRPr="0090672F">
              <w:rPr>
                <w:sz w:val="20"/>
                <w:szCs w:val="20"/>
              </w:rPr>
              <w:t>humaila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Bashir</w:t>
            </w:r>
            <w:r w:rsidR="00E60038" w:rsidRPr="0090672F">
              <w:rPr>
                <w:sz w:val="20"/>
                <w:szCs w:val="20"/>
              </w:rPr>
              <w:t>, J</w:t>
            </w:r>
            <w:r w:rsidRPr="0090672F">
              <w:rPr>
                <w:sz w:val="20"/>
                <w:szCs w:val="20"/>
              </w:rPr>
              <w:t>avid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Ali</w:t>
            </w:r>
            <w:r w:rsidR="00E60038" w:rsidRPr="0090672F">
              <w:rPr>
                <w:sz w:val="20"/>
                <w:szCs w:val="20"/>
              </w:rPr>
              <w:t>, I</w:t>
            </w:r>
            <w:r w:rsidRPr="0090672F">
              <w:rPr>
                <w:sz w:val="20"/>
                <w:szCs w:val="20"/>
              </w:rPr>
              <w:t>brar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Khan</w:t>
            </w:r>
            <w:r w:rsidR="00E60038" w:rsidRPr="0090672F">
              <w:rPr>
                <w:sz w:val="20"/>
                <w:szCs w:val="20"/>
              </w:rPr>
              <w:t>, J</w:t>
            </w:r>
            <w:r w:rsidRPr="0090672F">
              <w:rPr>
                <w:sz w:val="20"/>
                <w:szCs w:val="20"/>
              </w:rPr>
              <w:t>aved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Abbas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Bangash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409-416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71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Semantic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Data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Mining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for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Security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Informatics: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Opportunities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and</w:t>
            </w:r>
            <w:r w:rsidR="00E60038" w:rsidRPr="0090672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shd w:val="clear" w:color="auto" w:fill="FFFFFF"/>
              </w:rPr>
              <w:t>Challenges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Syed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Ahsan</w:t>
            </w:r>
            <w:r w:rsidR="00E60038" w:rsidRPr="0090672F">
              <w:rPr>
                <w:sz w:val="20"/>
                <w:szCs w:val="20"/>
              </w:rPr>
              <w:t>, S</w:t>
            </w:r>
            <w:r w:rsidRPr="0090672F">
              <w:rPr>
                <w:sz w:val="20"/>
                <w:szCs w:val="20"/>
              </w:rPr>
              <w:t>aleh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Alshomrani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417-422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72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Increasing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resistance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to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combination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therapy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among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chronic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HCV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3a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infected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patients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KPK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Ruqiya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Pervaiz</w:t>
            </w:r>
            <w:r w:rsidR="00E60038" w:rsidRPr="0090672F">
              <w:rPr>
                <w:sz w:val="20"/>
                <w:szCs w:val="20"/>
              </w:rPr>
              <w:t>, I</w:t>
            </w:r>
            <w:r w:rsidRPr="0090672F">
              <w:rPr>
                <w:sz w:val="20"/>
                <w:szCs w:val="20"/>
              </w:rPr>
              <w:t>jaz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Ali</w:t>
            </w:r>
            <w:r w:rsidR="00E60038" w:rsidRPr="0090672F">
              <w:rPr>
                <w:sz w:val="20"/>
                <w:szCs w:val="20"/>
              </w:rPr>
              <w:t>, S</w:t>
            </w:r>
            <w:r w:rsidRPr="0090672F">
              <w:rPr>
                <w:sz w:val="20"/>
                <w:szCs w:val="20"/>
              </w:rPr>
              <w:t>ajid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Ali</w:t>
            </w:r>
            <w:r w:rsidR="00E60038" w:rsidRPr="0090672F">
              <w:rPr>
                <w:sz w:val="20"/>
                <w:szCs w:val="20"/>
                <w:vertAlign w:val="superscript"/>
              </w:rPr>
              <w:t xml:space="preserve"> </w:t>
            </w:r>
            <w:r w:rsidRPr="0090672F">
              <w:rPr>
                <w:sz w:val="20"/>
                <w:szCs w:val="20"/>
              </w:rPr>
              <w:t>Najib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ur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Rehman</w:t>
            </w:r>
            <w:r w:rsidR="00E60038" w:rsidRPr="0090672F">
              <w:rPr>
                <w:sz w:val="20"/>
                <w:szCs w:val="20"/>
              </w:rPr>
              <w:t>, F</w:t>
            </w:r>
            <w:r w:rsidRPr="0090672F">
              <w:rPr>
                <w:sz w:val="20"/>
                <w:szCs w:val="20"/>
              </w:rPr>
              <w:t>arzana</w:t>
            </w:r>
            <w:r w:rsidR="00E60038" w:rsidRPr="0090672F">
              <w:rPr>
                <w:sz w:val="20"/>
                <w:szCs w:val="20"/>
              </w:rPr>
              <w:t>, R</w:t>
            </w:r>
            <w:r w:rsidRPr="0090672F">
              <w:rPr>
                <w:sz w:val="20"/>
                <w:szCs w:val="20"/>
              </w:rPr>
              <w:t>iaz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Muhammad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hmad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ur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Rehman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Saljoqi</w:t>
            </w:r>
            <w:r w:rsidR="00E60038" w:rsidRPr="0090672F">
              <w:rPr>
                <w:sz w:val="20"/>
                <w:szCs w:val="20"/>
                <w:vertAlign w:val="superscript"/>
              </w:rPr>
              <w:t xml:space="preserve"> </w:t>
            </w:r>
            <w:r w:rsidRPr="0090672F">
              <w:rPr>
                <w:sz w:val="20"/>
                <w:szCs w:val="20"/>
              </w:rPr>
              <w:t>Musharaf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Ahmad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423-426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73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To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question</w:t>
            </w:r>
            <w:r w:rsidRPr="0090672F">
              <w:rPr>
                <w:b/>
                <w:bCs/>
                <w:sz w:val="20"/>
                <w:szCs w:val="20"/>
                <w:lang w:val="kk-KZ"/>
              </w:rPr>
              <w:t>o</w:t>
            </w:r>
            <w:r w:rsidR="00E60038" w:rsidRPr="0090672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kk-KZ"/>
              </w:rPr>
              <w:t>question</w:t>
            </w:r>
            <w:r w:rsidR="00E60038" w:rsidRPr="0090672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kk-KZ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kk-KZ"/>
              </w:rPr>
              <w:t>proffesional-pedagogical</w:t>
            </w:r>
            <w:r w:rsidR="00E60038" w:rsidRPr="0090672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kk-KZ"/>
              </w:rPr>
              <w:t>preparation</w:t>
            </w:r>
            <w:r w:rsidR="00E60038" w:rsidRPr="0090672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kk-KZ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kk-KZ"/>
              </w:rPr>
              <w:t>future</w:t>
            </w:r>
            <w:r w:rsidR="00E60038" w:rsidRPr="0090672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kk-KZ"/>
              </w:rPr>
              <w:t>teachers</w:t>
            </w:r>
            <w:r w:rsidR="00E60038" w:rsidRPr="0090672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kk-KZ"/>
              </w:rPr>
              <w:t>for</w:t>
            </w:r>
            <w:r w:rsidR="00E60038" w:rsidRPr="0090672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kk-KZ"/>
              </w:rPr>
              <w:t>labour</w:t>
            </w:r>
            <w:r w:rsidR="00E60038" w:rsidRPr="0090672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kk-KZ"/>
              </w:rPr>
              <w:t>education</w:t>
            </w:r>
            <w:r w:rsidR="00E60038" w:rsidRPr="0090672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kk-KZ"/>
              </w:rPr>
              <w:t>at</w:t>
            </w:r>
            <w:r w:rsidR="00E60038" w:rsidRPr="0090672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kk-KZ"/>
              </w:rPr>
              <w:t>rural</w:t>
            </w:r>
            <w:r w:rsidR="00E60038" w:rsidRPr="0090672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  <w:lang w:val="kk-KZ"/>
              </w:rPr>
              <w:t>schools</w:t>
            </w:r>
          </w:p>
          <w:p w:rsidR="009E01AE" w:rsidRPr="0090672F" w:rsidRDefault="009E01AE" w:rsidP="0090672F">
            <w:pPr>
              <w:shd w:val="clear" w:color="auto" w:fill="FFFFFF"/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  <w:lang w:val="kk-KZ"/>
              </w:rPr>
              <w:lastRenderedPageBreak/>
              <w:t>Talgat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Abubakirovich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Daniyarov</w:t>
            </w:r>
            <w:r w:rsidR="00E60038" w:rsidRPr="0090672F">
              <w:rPr>
                <w:sz w:val="20"/>
                <w:szCs w:val="20"/>
                <w:lang w:val="kk-KZ"/>
              </w:rPr>
              <w:t>, M</w:t>
            </w:r>
            <w:r w:rsidRPr="0090672F">
              <w:rPr>
                <w:sz w:val="20"/>
                <w:szCs w:val="20"/>
                <w:lang w:val="kk-KZ"/>
              </w:rPr>
              <w:t>alik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Zhupanbekuly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Sultanbek</w:t>
            </w:r>
            <w:r w:rsidR="00E60038" w:rsidRPr="0090672F">
              <w:rPr>
                <w:sz w:val="20"/>
                <w:szCs w:val="20"/>
                <w:lang w:val="kk-KZ"/>
              </w:rPr>
              <w:t>, A</w:t>
            </w:r>
            <w:r w:rsidRPr="0090672F">
              <w:rPr>
                <w:sz w:val="20"/>
                <w:szCs w:val="20"/>
                <w:lang w:val="kk-KZ"/>
              </w:rPr>
              <w:t>lina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Kuandykovna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Bimaganbetova</w:t>
            </w:r>
            <w:r w:rsidR="00E60038" w:rsidRPr="0090672F">
              <w:rPr>
                <w:sz w:val="20"/>
                <w:szCs w:val="20"/>
                <w:lang w:val="kk-KZ"/>
              </w:rPr>
              <w:t>, A</w:t>
            </w:r>
            <w:r w:rsidRPr="0090672F">
              <w:rPr>
                <w:sz w:val="20"/>
                <w:szCs w:val="20"/>
                <w:lang w:val="kk-KZ"/>
              </w:rPr>
              <w:t>ida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Arshabekovna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Beysenbaeva</w:t>
            </w:r>
            <w:r w:rsidR="00E60038" w:rsidRPr="0090672F">
              <w:rPr>
                <w:sz w:val="20"/>
                <w:szCs w:val="20"/>
                <w:lang w:val="kk-KZ"/>
              </w:rPr>
              <w:t>, R</w:t>
            </w:r>
            <w:r w:rsidRPr="0090672F">
              <w:rPr>
                <w:sz w:val="20"/>
                <w:szCs w:val="20"/>
                <w:lang w:val="kk-KZ"/>
              </w:rPr>
              <w:t>ymshash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Kameshovna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Toleubekova</w:t>
            </w:r>
            <w:r w:rsidR="00E60038" w:rsidRPr="0090672F">
              <w:rPr>
                <w:sz w:val="20"/>
                <w:szCs w:val="20"/>
                <w:lang w:val="kk-KZ"/>
              </w:rPr>
              <w:t>, A</w:t>
            </w:r>
            <w:r w:rsidRPr="0090672F">
              <w:rPr>
                <w:sz w:val="20"/>
                <w:szCs w:val="20"/>
                <w:lang w:val="kk-KZ"/>
              </w:rPr>
              <w:t>ziza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Zhunusbekova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90672F">
              <w:rPr>
                <w:b/>
                <w:sz w:val="20"/>
                <w:szCs w:val="20"/>
                <w:lang w:val="ru-RU"/>
              </w:rPr>
              <w:t>4</w:t>
            </w:r>
            <w:r w:rsidRPr="0090672F">
              <w:rPr>
                <w:b/>
                <w:sz w:val="20"/>
                <w:szCs w:val="20"/>
              </w:rPr>
              <w:t>27</w:t>
            </w:r>
            <w:r w:rsidRPr="0090672F">
              <w:rPr>
                <w:b/>
                <w:sz w:val="20"/>
                <w:szCs w:val="20"/>
                <w:lang w:val="ru-RU"/>
              </w:rPr>
              <w:t>-4</w:t>
            </w:r>
            <w:r w:rsidRPr="0090672F">
              <w:rPr>
                <w:rFonts w:hint="eastAsia"/>
                <w:b/>
                <w:sz w:val="20"/>
                <w:szCs w:val="20"/>
                <w:lang w:val="ru-RU"/>
              </w:rPr>
              <w:t>38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lastRenderedPageBreak/>
              <w:t>74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Formation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Creative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Thinking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Teachers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Educational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Environment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Higher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Education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Institute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Karakat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Nagymzhanova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439-443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75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Ways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Increasing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Grain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Crops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Yield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under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Farming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Biologization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  <w:lang w:val="kk-KZ"/>
              </w:rPr>
              <w:t>Beybit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Nasiyevich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Nasiyev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444-448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76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Clinico-laboratory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Diagnostics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Metabolic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Syndrome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Risk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Cardiovascular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Pathology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Children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Adolescents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with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Obesity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Zhanar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Zhenisovna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Nurgaliyeva</w:t>
            </w:r>
            <w:r w:rsidR="00E60038" w:rsidRPr="0090672F">
              <w:rPr>
                <w:sz w:val="20"/>
                <w:szCs w:val="20"/>
              </w:rPr>
              <w:t>, B</w:t>
            </w:r>
            <w:r w:rsidRPr="0090672F">
              <w:rPr>
                <w:sz w:val="20"/>
                <w:szCs w:val="20"/>
              </w:rPr>
              <w:t>olat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Khabizhanovih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Khabizhanov</w:t>
            </w:r>
            <w:r w:rsidR="00E60038" w:rsidRPr="0090672F">
              <w:rPr>
                <w:sz w:val="20"/>
                <w:szCs w:val="20"/>
              </w:rPr>
              <w:t>, L</w:t>
            </w:r>
            <w:r w:rsidRPr="0090672F">
              <w:rPr>
                <w:sz w:val="20"/>
                <w:szCs w:val="20"/>
              </w:rPr>
              <w:t>idiya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Kikbaeyvna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Khituova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ssel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Kajratovna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Tulebaeva</w:t>
            </w:r>
            <w:r w:rsidR="00E60038" w:rsidRPr="0090672F">
              <w:rPr>
                <w:sz w:val="20"/>
                <w:szCs w:val="20"/>
              </w:rPr>
              <w:t>, P</w:t>
            </w:r>
            <w:r w:rsidRPr="0090672F">
              <w:rPr>
                <w:sz w:val="20"/>
                <w:szCs w:val="20"/>
              </w:rPr>
              <w:t>akytkanym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Kabdukaevna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Ishuova</w:t>
            </w:r>
            <w:r w:rsidR="00E60038" w:rsidRPr="0090672F">
              <w:rPr>
                <w:sz w:val="20"/>
                <w:szCs w:val="20"/>
              </w:rPr>
              <w:t>, G</w:t>
            </w:r>
            <w:r w:rsidRPr="0090672F">
              <w:rPr>
                <w:sz w:val="20"/>
                <w:szCs w:val="20"/>
              </w:rPr>
              <w:t>ulshat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Matayevna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Kulniyazova</w:t>
            </w:r>
            <w:r w:rsidR="00E60038" w:rsidRPr="0090672F">
              <w:rPr>
                <w:sz w:val="20"/>
                <w:szCs w:val="20"/>
              </w:rPr>
              <w:t>, S</w:t>
            </w:r>
            <w:r w:rsidRPr="0090672F">
              <w:rPr>
                <w:sz w:val="20"/>
                <w:szCs w:val="20"/>
              </w:rPr>
              <w:t>vetlana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Grigoriyevna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Davydovich</w:t>
            </w:r>
          </w:p>
          <w:p w:rsidR="009E01AE" w:rsidRPr="0090672F" w:rsidRDefault="009E01AE" w:rsidP="0090672F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  <w:r w:rsidRPr="0090672F">
              <w:rPr>
                <w:rFonts w:hint="eastAsia"/>
                <w:b/>
                <w:sz w:val="20"/>
              </w:rPr>
              <w:t>449-454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77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Historical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Review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World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Experience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Development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Functioning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Non-Governmental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Organizations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Dinara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Kenesovna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Ospanova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and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Zauresh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Galimzhanovna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Saktaganova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455-459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78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Information-Entropic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Laws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Language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Complex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Self-Organizing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System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Bikesh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Ospanova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460-463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79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To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Problem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Delimitation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Expanded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Sentence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Independent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Syntactic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Category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Modern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Linguistics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Rishat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Zhurkenovich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Saurbayev</w:t>
            </w:r>
            <w:r w:rsidR="00E60038" w:rsidRPr="0090672F">
              <w:rPr>
                <w:sz w:val="20"/>
                <w:szCs w:val="20"/>
              </w:rPr>
              <w:t>, K</w:t>
            </w:r>
            <w:r w:rsidRPr="0090672F">
              <w:rPr>
                <w:sz w:val="20"/>
                <w:szCs w:val="20"/>
              </w:rPr>
              <w:t>airat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Muhamedhafizovich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Tekzhanov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dilbek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Dautbekovich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Amrenov</w:t>
            </w:r>
            <w:r w:rsidR="00E60038" w:rsidRPr="0090672F">
              <w:rPr>
                <w:sz w:val="20"/>
                <w:szCs w:val="20"/>
              </w:rPr>
              <w:t>, K</w:t>
            </w:r>
            <w:r w:rsidRPr="0090672F">
              <w:rPr>
                <w:sz w:val="20"/>
                <w:szCs w:val="20"/>
              </w:rPr>
              <w:t>uanysh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Sovetovich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Ergaliyev</w:t>
            </w:r>
            <w:r w:rsidR="00E60038" w:rsidRPr="0090672F">
              <w:rPr>
                <w:sz w:val="20"/>
                <w:szCs w:val="20"/>
              </w:rPr>
              <w:t>, N</w:t>
            </w:r>
            <w:r w:rsidRPr="0090672F">
              <w:rPr>
                <w:sz w:val="20"/>
                <w:szCs w:val="20"/>
              </w:rPr>
              <w:t>urlan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Ramazanovich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Omarov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464-474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80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Current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Problems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State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Regulation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Leasing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Relations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Bolat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AbduldaevichSeriyev</w:t>
            </w:r>
            <w:r w:rsidR="00E60038" w:rsidRPr="0090672F">
              <w:rPr>
                <w:sz w:val="20"/>
                <w:szCs w:val="20"/>
              </w:rPr>
              <w:t>, E</w:t>
            </w:r>
            <w:r w:rsidRPr="0090672F">
              <w:rPr>
                <w:sz w:val="20"/>
                <w:szCs w:val="20"/>
              </w:rPr>
              <w:t>rbol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Zhaksybekovich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Beisov</w:t>
            </w:r>
            <w:r w:rsidR="00E60038" w:rsidRPr="0090672F">
              <w:rPr>
                <w:sz w:val="20"/>
                <w:szCs w:val="20"/>
              </w:rPr>
              <w:t>, G</w:t>
            </w:r>
            <w:r w:rsidRPr="0090672F">
              <w:rPr>
                <w:sz w:val="20"/>
                <w:szCs w:val="20"/>
              </w:rPr>
              <w:t>ulnura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Kenzhebaevna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Kopbassarova</w:t>
            </w:r>
            <w:r w:rsidR="00E60038" w:rsidRPr="0090672F">
              <w:rPr>
                <w:sz w:val="20"/>
                <w:szCs w:val="20"/>
              </w:rPr>
              <w:t>, E</w:t>
            </w:r>
            <w:r w:rsidRPr="0090672F">
              <w:rPr>
                <w:sz w:val="20"/>
                <w:szCs w:val="20"/>
              </w:rPr>
              <w:t>rmek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Talantuly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Nurmaganbet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475-483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81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napToGrid w:val="0"/>
              <w:rPr>
                <w:sz w:val="20"/>
                <w:szCs w:val="16"/>
              </w:rPr>
            </w:pPr>
            <w:r w:rsidRPr="0090672F">
              <w:rPr>
                <w:b/>
                <w:bCs/>
                <w:sz w:val="20"/>
                <w:szCs w:val="20"/>
              </w:rPr>
              <w:t>Problems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National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Language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Policy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Historiography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Aiman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Zeynelgabdenovna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Zhumanova</w:t>
            </w:r>
            <w:r w:rsidR="00E60038" w:rsidRPr="0090672F">
              <w:rPr>
                <w:sz w:val="20"/>
                <w:szCs w:val="20"/>
              </w:rPr>
              <w:t>, R</w:t>
            </w:r>
            <w:r w:rsidRPr="0090672F">
              <w:rPr>
                <w:sz w:val="20"/>
                <w:szCs w:val="20"/>
              </w:rPr>
              <w:t>ymbek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Muratovich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Zhumashev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484-490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82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Contemporary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Tendencies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High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School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Didactics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A.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Amirova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491-496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83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Heat-and-moisture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transfer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feed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meal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particles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drying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grinding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Ruslan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Maratbekovich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Iskakov</w:t>
            </w:r>
            <w:r w:rsidR="00E60038" w:rsidRPr="0090672F">
              <w:rPr>
                <w:sz w:val="20"/>
                <w:szCs w:val="20"/>
              </w:rPr>
              <w:t>, S</w:t>
            </w:r>
            <w:r w:rsidRPr="0090672F">
              <w:rPr>
                <w:sz w:val="20"/>
                <w:szCs w:val="20"/>
              </w:rPr>
              <w:t>ultanbek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Sansyzbaevich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Issenov</w:t>
            </w:r>
            <w:r w:rsidR="00E60038" w:rsidRPr="0090672F">
              <w:rPr>
                <w:sz w:val="20"/>
                <w:szCs w:val="20"/>
              </w:rPr>
              <w:t>, A</w:t>
            </w:r>
            <w:r w:rsidRPr="0090672F">
              <w:rPr>
                <w:sz w:val="20"/>
                <w:szCs w:val="20"/>
              </w:rPr>
              <w:t>ssel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Maratbekovna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Iskakova</w:t>
            </w:r>
            <w:r w:rsidR="00E60038" w:rsidRPr="0090672F">
              <w:rPr>
                <w:sz w:val="20"/>
                <w:szCs w:val="20"/>
              </w:rPr>
              <w:t>, S</w:t>
            </w:r>
            <w:r w:rsidRPr="0090672F">
              <w:rPr>
                <w:sz w:val="20"/>
                <w:szCs w:val="20"/>
              </w:rPr>
              <w:t>aule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Halam</w:t>
            </w:r>
            <w:r w:rsidR="00E60038" w:rsidRPr="0090672F">
              <w:rPr>
                <w:sz w:val="20"/>
                <w:szCs w:val="20"/>
              </w:rPr>
              <w:t>, D</w:t>
            </w:r>
            <w:r w:rsidRPr="0090672F">
              <w:rPr>
                <w:sz w:val="20"/>
                <w:szCs w:val="20"/>
              </w:rPr>
              <w:t>inara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Maratbekovna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Beisebekova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497-502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84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Current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Issues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Industrial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Property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Protection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Republic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Kazakhstan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Zhazira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Saharbekkizi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Saparbekova</w:t>
            </w:r>
            <w:r w:rsidR="00E60038" w:rsidRPr="0090672F">
              <w:rPr>
                <w:sz w:val="20"/>
                <w:szCs w:val="20"/>
              </w:rPr>
              <w:t>, B</w:t>
            </w:r>
            <w:r w:rsidRPr="0090672F">
              <w:rPr>
                <w:sz w:val="20"/>
                <w:szCs w:val="20"/>
              </w:rPr>
              <w:t>ekzat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Saparbekkizi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Abdullaeva</w:t>
            </w:r>
            <w:r w:rsidR="00E60038" w:rsidRPr="0090672F">
              <w:rPr>
                <w:sz w:val="20"/>
                <w:szCs w:val="20"/>
              </w:rPr>
              <w:t>, I</w:t>
            </w:r>
            <w:r w:rsidRPr="0090672F">
              <w:rPr>
                <w:sz w:val="20"/>
                <w:szCs w:val="20"/>
              </w:rPr>
              <w:t>ndira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Karzhaubaevna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Yeleussizova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503-510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85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keepNext/>
              <w:snapToGrid w:val="0"/>
              <w:outlineLvl w:val="1"/>
              <w:rPr>
                <w:b/>
                <w:bCs/>
                <w:i/>
                <w:iCs/>
                <w:sz w:val="20"/>
                <w:szCs w:val="28"/>
              </w:rPr>
            </w:pPr>
            <w:bookmarkStart w:id="8" w:name="_GoBack0"/>
            <w:r w:rsidRPr="0090672F">
              <w:rPr>
                <w:b/>
                <w:bCs/>
                <w:sz w:val="20"/>
                <w:szCs w:val="20"/>
              </w:rPr>
              <w:t>Mechanisms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Political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Authority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Legitimation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</w:t>
            </w:r>
            <w:bookmarkEnd w:id="8"/>
            <w:r w:rsidRPr="0090672F">
              <w:rPr>
                <w:b/>
                <w:bCs/>
                <w:sz w:val="20"/>
                <w:szCs w:val="20"/>
              </w:rPr>
              <w:t>Republic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Kazakhstan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Lyazat</w:t>
            </w:r>
            <w:r w:rsidR="00E60038" w:rsidRPr="0090672F">
              <w:rPr>
                <w:sz w:val="20"/>
                <w:szCs w:val="20"/>
              </w:rPr>
              <w:t xml:space="preserve"> </w:t>
            </w:r>
            <w:r w:rsidRPr="0090672F">
              <w:rPr>
                <w:sz w:val="20"/>
                <w:szCs w:val="20"/>
              </w:rPr>
              <w:t>takbaeva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51</w:t>
            </w:r>
            <w:r w:rsidR="00211FA2" w:rsidRPr="0090672F">
              <w:rPr>
                <w:rFonts w:hint="eastAsia"/>
                <w:b/>
                <w:sz w:val="20"/>
                <w:szCs w:val="20"/>
              </w:rPr>
              <w:t>1</w:t>
            </w:r>
            <w:r w:rsidRPr="0090672F">
              <w:rPr>
                <w:b/>
                <w:sz w:val="20"/>
                <w:szCs w:val="20"/>
              </w:rPr>
              <w:t>-517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9E01AE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86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lastRenderedPageBreak/>
              <w:t>Comparison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Programs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Teaching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Physics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inKazakhstan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and</w:t>
            </w:r>
            <w:r w:rsidR="00E60038" w:rsidRPr="0090672F">
              <w:rPr>
                <w:b/>
                <w:bCs/>
                <w:sz w:val="20"/>
                <w:szCs w:val="20"/>
              </w:rPr>
              <w:t xml:space="preserve"> </w:t>
            </w:r>
            <w:r w:rsidRPr="0090672F">
              <w:rPr>
                <w:b/>
                <w:bCs/>
                <w:sz w:val="20"/>
                <w:szCs w:val="20"/>
              </w:rPr>
              <w:t>Turkey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  <w:lang w:val="kk-KZ"/>
              </w:rPr>
              <w:lastRenderedPageBreak/>
              <w:t>Abdimanat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Abdrazakovich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Zholdasbekov</w:t>
            </w:r>
            <w:r w:rsidR="00E60038" w:rsidRPr="0090672F">
              <w:rPr>
                <w:sz w:val="20"/>
                <w:szCs w:val="20"/>
              </w:rPr>
              <w:t xml:space="preserve">, </w:t>
            </w:r>
            <w:r w:rsidR="00E60038" w:rsidRPr="0090672F">
              <w:rPr>
                <w:sz w:val="20"/>
                <w:szCs w:val="20"/>
                <w:lang w:val="kk-KZ"/>
              </w:rPr>
              <w:t>N</w:t>
            </w:r>
            <w:r w:rsidRPr="0090672F">
              <w:rPr>
                <w:sz w:val="20"/>
                <w:szCs w:val="20"/>
                <w:lang w:val="kk-KZ"/>
              </w:rPr>
              <w:t>asiba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Ergeshovna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Absadykova</w:t>
            </w:r>
            <w:r w:rsidR="00E60038" w:rsidRPr="0090672F">
              <w:rPr>
                <w:sz w:val="20"/>
                <w:szCs w:val="20"/>
              </w:rPr>
              <w:t xml:space="preserve">, </w:t>
            </w:r>
            <w:r w:rsidR="00E60038" w:rsidRPr="0090672F">
              <w:rPr>
                <w:sz w:val="20"/>
                <w:szCs w:val="20"/>
                <w:lang w:val="kk-KZ"/>
              </w:rPr>
              <w:t>G</w:t>
            </w:r>
            <w:r w:rsidRPr="0090672F">
              <w:rPr>
                <w:sz w:val="20"/>
                <w:szCs w:val="20"/>
                <w:lang w:val="kk-KZ"/>
              </w:rPr>
              <w:t>ulim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Pernebaevna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Meirbekova</w:t>
            </w:r>
            <w:r w:rsidR="00E60038" w:rsidRPr="0090672F">
              <w:rPr>
                <w:sz w:val="20"/>
                <w:szCs w:val="20"/>
              </w:rPr>
              <w:t xml:space="preserve">, </w:t>
            </w:r>
            <w:r w:rsidR="00E60038" w:rsidRPr="0090672F">
              <w:rPr>
                <w:sz w:val="20"/>
                <w:szCs w:val="20"/>
                <w:lang w:val="kk-KZ"/>
              </w:rPr>
              <w:t>A</w:t>
            </w:r>
            <w:r w:rsidRPr="0090672F">
              <w:rPr>
                <w:sz w:val="20"/>
                <w:szCs w:val="20"/>
                <w:lang w:val="kk-KZ"/>
              </w:rPr>
              <w:t>lia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Khozhankyzy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Sarybayeva</w:t>
            </w:r>
            <w:r w:rsidR="00E60038" w:rsidRPr="0090672F">
              <w:rPr>
                <w:sz w:val="20"/>
                <w:szCs w:val="20"/>
                <w:lang w:val="kk-KZ"/>
              </w:rPr>
              <w:t>, K</w:t>
            </w:r>
            <w:r w:rsidRPr="0090672F">
              <w:rPr>
                <w:sz w:val="20"/>
                <w:szCs w:val="20"/>
                <w:lang w:val="kk-KZ"/>
              </w:rPr>
              <w:t>amalbek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Meirbekovich</w:t>
            </w:r>
            <w:r w:rsidR="00E60038" w:rsidRPr="0090672F">
              <w:rPr>
                <w:sz w:val="20"/>
                <w:szCs w:val="20"/>
                <w:lang w:val="kk-KZ"/>
              </w:rPr>
              <w:t xml:space="preserve"> </w:t>
            </w:r>
            <w:r w:rsidRPr="0090672F">
              <w:rPr>
                <w:sz w:val="20"/>
                <w:szCs w:val="20"/>
                <w:lang w:val="kk-KZ"/>
              </w:rPr>
              <w:t>Berkimbaev</w:t>
            </w:r>
          </w:p>
          <w:p w:rsidR="009E01AE" w:rsidRPr="0090672F" w:rsidRDefault="009E01AE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  <w:p w:rsidR="009E01AE" w:rsidRPr="0090672F" w:rsidRDefault="009E01AE" w:rsidP="0090672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lastRenderedPageBreak/>
              <w:t>518-523</w:t>
            </w:r>
          </w:p>
          <w:p w:rsidR="009E01AE" w:rsidRPr="0090672F" w:rsidRDefault="009E01AE" w:rsidP="0090672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lastRenderedPageBreak/>
              <w:t>87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Cloud-based Online Portal and Mobile Friendly Application for the Holy Quran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Zameer Ahmed Adhoni, Husam Al Hamad, Abdul Ahad Siddiqi, Mohammd Parvez, Zaheer Ahmed Adhoni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524-538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88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pStyle w:val="a8"/>
              <w:snapToGrid w:val="0"/>
              <w:jc w:val="left"/>
              <w:rPr>
                <w:rFonts w:hint="eastAsia"/>
                <w:sz w:val="20"/>
                <w:szCs w:val="26"/>
                <w:u w:val="single"/>
              </w:rPr>
            </w:pPr>
            <w:r w:rsidRPr="0090672F">
              <w:rPr>
                <w:bCs w:val="0"/>
                <w:sz w:val="20"/>
                <w:szCs w:val="20"/>
              </w:rPr>
              <w:t>Effect of Mild Steel Strip Confinement on Ductility Ratio of RC columns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M. Fiaz Tahir, Qaiser uz Zaman Khan, M Ashraf, Afaq Ahmed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539-543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89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Evaluation of IL-17A and IL-17Fgenes polymorphism in Iranian dyspeptic patients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Farid Zandi, Hedayatollah Shirzad, Nader Bagheri, Abbas Ahmadi, Fateme Azadegan, Alireza Gharib, Javad Hosseini, Loghman Salimzadeh, Hiresh Ayoubian, Nazir Menbari, Behnam Zamanzad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544-551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90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keepNext/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Relationship Between Polymorphism in Promoter Region of E-Cadherin (Cdh1) Gene and Helicobacter Pylori Infection in Kurdish Population of Iran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Abbas Ahmadi, Farid Zandi, Alireza Gharib, Neda Menbari, Javad Hosseini, Mohammad Abdi, Akbar Jalili, Mohammad Nazir Menbari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552-556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91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bookmarkStart w:id="9" w:name="OLE_LINK298"/>
            <w:r w:rsidRPr="0090672F">
              <w:rPr>
                <w:rStyle w:val="hps"/>
                <w:b/>
                <w:bCs/>
                <w:sz w:val="20"/>
                <w:szCs w:val="20"/>
              </w:rPr>
              <w:t>Assessment</w:t>
            </w:r>
            <w:bookmarkEnd w:id="9"/>
            <w:r w:rsidRPr="0090672F">
              <w:rPr>
                <w:rStyle w:val="hps"/>
                <w:b/>
                <w:bCs/>
                <w:sz w:val="20"/>
                <w:szCs w:val="20"/>
              </w:rPr>
              <w:t>and prioritizationoftypes ofcommoninteractions industry with University in Iran manufacturing sector of the sport industry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Emadodin Sayadi, Esmaeil sharifian, Mahbubeh Jafarzadeh Zarandi, Tayebeh Morudi Abasi, Azam Ziaadini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557-563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92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Paradigm Shift from eLearning-1 to eLearning-2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Problems &amp; Prospects for Higher Education in Developing Countries like Pakistan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Sadia Basar, Rahatullah, Khalid Asad, Awais Adnan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564-571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93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Antifungal Potential of</w:t>
            </w:r>
            <w:r w:rsidRPr="0090672F">
              <w:rPr>
                <w:b/>
                <w:bCs/>
                <w:i/>
                <w:iCs/>
                <w:sz w:val="20"/>
                <w:szCs w:val="20"/>
              </w:rPr>
              <w:t>Calotropis procera</w:t>
            </w:r>
            <w:r w:rsidRPr="0090672F">
              <w:rPr>
                <w:b/>
                <w:bCs/>
                <w:sz w:val="20"/>
                <w:szCs w:val="20"/>
              </w:rPr>
              <w:t>against</w:t>
            </w:r>
            <w:r w:rsidRPr="0090672F">
              <w:rPr>
                <w:b/>
                <w:bCs/>
                <w:i/>
                <w:iCs/>
                <w:sz w:val="20"/>
                <w:szCs w:val="20"/>
              </w:rPr>
              <w:t>Macrophomina phaseolina</w:t>
            </w:r>
            <w:r w:rsidRPr="0090672F">
              <w:rPr>
                <w:b/>
                <w:bCs/>
                <w:sz w:val="20"/>
                <w:szCs w:val="20"/>
              </w:rPr>
              <w:t>.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Khajista Jabeen, Nidra Waheed</w:t>
            </w:r>
            <w:r w:rsidRPr="0090672F">
              <w:rPr>
                <w:sz w:val="20"/>
                <w:szCs w:val="20"/>
                <w:vertAlign w:val="superscript"/>
              </w:rPr>
              <w:t xml:space="preserve"> </w:t>
            </w:r>
            <w:r w:rsidRPr="0090672F">
              <w:rPr>
                <w:sz w:val="20"/>
                <w:szCs w:val="20"/>
              </w:rPr>
              <w:t>and Sumera Iqbal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572-576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94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pStyle w:val="a9"/>
              <w:snapToGrid w:val="0"/>
              <w:spacing w:before="0" w:beforeAutospacing="0" w:after="0" w:afterAutospacing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Effect of FRP on compressive strength of unheated and post heated concrete</w:t>
            </w:r>
          </w:p>
          <w:p w:rsidR="00E60038" w:rsidRPr="0090672F" w:rsidRDefault="00E60038" w:rsidP="0090672F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Rana Faisal Tufail, Dr Muhammad Yaqub, Dr Qaiser uz Zaman Khan, Muhammad Shahid Mehmood, Syed Saqib Mehboob</w:t>
            </w:r>
          </w:p>
          <w:p w:rsidR="00E60038" w:rsidRPr="0090672F" w:rsidRDefault="00E60038" w:rsidP="0090672F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577-583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95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A New and Effective Method in Fingerprint Classification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akir Parlakyldz, Frat Hardala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584-588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96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rStyle w:val="hps"/>
                <w:b/>
                <w:bCs/>
                <w:sz w:val="20"/>
                <w:szCs w:val="20"/>
                <w:lang/>
              </w:rPr>
              <w:t>The Causes of Fluctuation of Hydrodynamic Pressure in Wells and Recommendations for its Reduction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Boranbay Tovbasarovich Ratov, Boris Vladimirovich Fedorov and Temirkhan Alpamysovich Zhanabayev</w:t>
            </w:r>
          </w:p>
          <w:p w:rsidR="00E60038" w:rsidRPr="0090672F" w:rsidRDefault="00E60038" w:rsidP="0090672F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589-591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97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Development of Antibacterial complex for Sanitation of Boar and Bull Semen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Amangeldy Rustenov, Nurlygul Zhanbolatovna Eleuqalieva, Kulzada Mergenbayevna Lakhanova, Lazzat Maratovna Mambetova, Indira Abaikhfnovna khatova, Gulmira Khalikova</w:t>
            </w:r>
          </w:p>
          <w:p w:rsidR="00E60038" w:rsidRPr="0090672F" w:rsidRDefault="00E60038" w:rsidP="0090672F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592-596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98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pStyle w:val="ab"/>
              <w:snapToGrid w:val="0"/>
              <w:spacing w:before="0" w:beforeAutospacing="0" w:after="0" w:afterAutospacing="0"/>
              <w:rPr>
                <w:rFonts w:ascii="Times New Roman" w:hAnsi="Times New Roman" w:cs="Times New Roman" w:hint="eastAsia"/>
                <w:sz w:val="20"/>
              </w:rPr>
            </w:pPr>
            <w:r w:rsidRPr="009067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Maturing and specifics of Kazakhstan modernization model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lastRenderedPageBreak/>
              <w:t>Lyazat takbaeva</w:t>
            </w:r>
          </w:p>
          <w:p w:rsidR="00E60038" w:rsidRPr="0090672F" w:rsidRDefault="00E60038" w:rsidP="0090672F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lastRenderedPageBreak/>
              <w:t>597-602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lastRenderedPageBreak/>
              <w:t>99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Alternative and Expanded Version of the Sweep Method for the Numerical Solution of the First Boundary Value Problem for Second-Order Linear Differential Equations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Zinepkali Sisengalievich Utemaganbetov</w:t>
            </w:r>
          </w:p>
          <w:p w:rsidR="00E60038" w:rsidRPr="0090672F" w:rsidRDefault="00E60038" w:rsidP="0090672F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603-611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100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Regulation of Integrated Social and Economic Development of Regions through Program Target Management Methods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  <w:lang w:val="uk-UA"/>
              </w:rPr>
              <w:t>Ardakt</w:t>
            </w:r>
            <w:r w:rsidRPr="0090672F">
              <w:rPr>
                <w:sz w:val="20"/>
                <w:szCs w:val="20"/>
              </w:rPr>
              <w:t>yg</w:t>
            </w:r>
            <w:r w:rsidRPr="0090672F">
              <w:rPr>
                <w:sz w:val="20"/>
                <w:szCs w:val="20"/>
                <w:lang w:val="uk-UA"/>
              </w:rPr>
              <w:t>ul</w:t>
            </w:r>
            <w:r w:rsidRPr="0090672F">
              <w:rPr>
                <w:sz w:val="20"/>
                <w:szCs w:val="20"/>
              </w:rPr>
              <w:t>Nurzhauovna</w:t>
            </w:r>
            <w:r w:rsidRPr="0090672F">
              <w:rPr>
                <w:sz w:val="20"/>
                <w:szCs w:val="20"/>
                <w:lang w:val="uk-UA"/>
              </w:rPr>
              <w:t>Zhanb</w:t>
            </w:r>
            <w:r w:rsidRPr="0090672F">
              <w:rPr>
                <w:sz w:val="20"/>
                <w:szCs w:val="20"/>
              </w:rPr>
              <w:t>y</w:t>
            </w:r>
            <w:r w:rsidRPr="0090672F">
              <w:rPr>
                <w:sz w:val="20"/>
                <w:szCs w:val="20"/>
                <w:lang w:val="uk-UA"/>
              </w:rPr>
              <w:t>rba</w:t>
            </w:r>
            <w:r w:rsidRPr="0090672F">
              <w:rPr>
                <w:sz w:val="20"/>
                <w:szCs w:val="20"/>
              </w:rPr>
              <w:t>y</w:t>
            </w:r>
            <w:r w:rsidRPr="0090672F">
              <w:rPr>
                <w:sz w:val="20"/>
                <w:szCs w:val="20"/>
                <w:lang w:val="uk-UA"/>
              </w:rPr>
              <w:t>eva</w:t>
            </w:r>
            <w:r w:rsidRPr="0090672F">
              <w:rPr>
                <w:sz w:val="20"/>
                <w:szCs w:val="20"/>
              </w:rPr>
              <w:t xml:space="preserve">, Gulashar Zharmagambetovna Doskeyeva, Raushan Zhenisovna Bekova, </w:t>
            </w:r>
            <w:r w:rsidRPr="0090672F">
              <w:rPr>
                <w:rStyle w:val="hps"/>
                <w:sz w:val="20"/>
                <w:szCs w:val="20"/>
              </w:rPr>
              <w:t xml:space="preserve">Altynbek Koshkarbaiuly Moshkalov, </w:t>
            </w:r>
            <w:r w:rsidRPr="0090672F">
              <w:rPr>
                <w:color w:val="000000"/>
                <w:sz w:val="20"/>
                <w:szCs w:val="20"/>
              </w:rPr>
              <w:t>Sungat</w:t>
            </w:r>
            <w:r w:rsidRPr="0090672F">
              <w:rPr>
                <w:color w:val="000000"/>
                <w:sz w:val="20"/>
                <w:szCs w:val="20"/>
                <w:shd w:val="clear" w:color="auto" w:fill="FFFFFF"/>
              </w:rPr>
              <w:t>Ualyhanuly</w:t>
            </w:r>
            <w:r w:rsidRPr="0090672F">
              <w:rPr>
                <w:color w:val="000000"/>
                <w:sz w:val="20"/>
                <w:szCs w:val="20"/>
              </w:rPr>
              <w:t>Toktassynov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612</w:t>
            </w:r>
            <w:r w:rsidRPr="0090672F">
              <w:rPr>
                <w:b/>
                <w:sz w:val="20"/>
                <w:szCs w:val="20"/>
                <w:lang w:val="ru-RU"/>
              </w:rPr>
              <w:t>-</w:t>
            </w:r>
            <w:r w:rsidRPr="0090672F">
              <w:rPr>
                <w:b/>
                <w:sz w:val="20"/>
                <w:szCs w:val="20"/>
              </w:rPr>
              <w:t>615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101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Marital Satisfaction in Women with and Without Polycystic Ovary Syndrome: A Comparative Study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Kobra Valian, Leila Amini, Homa SadeghiAvval Shahr, Ali Montazeri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616-620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102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The Relation of Fiscal policy with Economic Growth and Inflation in Iran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Mohammadreza Nourbakhshian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621-628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103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pStyle w:val="5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</w:rPr>
            </w:pPr>
            <w:r w:rsidRPr="0090672F">
              <w:rPr>
                <w:rFonts w:ascii="Times New Roman" w:hAnsi="Times New Roman" w:cs="Times New Roman"/>
                <w:color w:val="000000"/>
              </w:rPr>
              <w:t>Rationalization Of Pharmacotherapy In Some Selected Gastro-Intestinal And Hepatic Abnormalites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color w:val="000000"/>
                <w:sz w:val="20"/>
                <w:szCs w:val="20"/>
              </w:rPr>
              <w:t xml:space="preserve">Sudhair Abbas, Ajmal Hussain, Abdul Mateen, Javid Ali, Arshad Hussain, Sher Mohammad, </w:t>
            </w:r>
            <w:r w:rsidRPr="0090672F">
              <w:rPr>
                <w:color w:val="000000"/>
                <w:sz w:val="20"/>
                <w:szCs w:val="20"/>
                <w:lang/>
              </w:rPr>
              <w:t>Said Hassan</w:t>
            </w:r>
          </w:p>
          <w:p w:rsidR="00E60038" w:rsidRPr="0090672F" w:rsidRDefault="00E60038" w:rsidP="0090672F">
            <w:pPr>
              <w:pStyle w:val="default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629-646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104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The Evaluation of Structural Performance of New Benazir Bhutto International Airport Islamabad, Pakistan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Muhammad Hussain, Imran Hafeez, M.A.Kamal, Rana Faisal Tufail, Muhammad Zahid, Muhammad Abbas Qureshi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647-652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105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Optimal Control based Intelligent Controller for Active Suspension System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Mohsin Jamil, Asad Asghar Janjua, Iqra Rafique, Shahid Ikramullah Butt, Yasar Ayaz, Syed Omer Gilani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653-659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106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Evaluation of Hospital Information System (HIS) in General Hospitals: User Perspectives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Marjan Ghazisaeedi, Niloofar Mohammadzadeh, Reza Safdari, Roya Sharifian, Azin Rahimi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660-663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107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About the standards of development and the placement of pharmacy network in the Republic of Kazakhstan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Gulnar Utegenova, Olga Blinova, Clara Shertaeva, Saken Tulemissov, Malik Sapakbay, Galiya Umurzakhova, Kairat Zhakipbekov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664-672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108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pStyle w:val="3"/>
              <w:snapToGrid w:val="0"/>
              <w:spacing w:before="0" w:after="0" w:line="240" w:lineRule="auto"/>
              <w:outlineLvl w:val="2"/>
              <w:rPr>
                <w:rFonts w:hint="eastAsia"/>
                <w:b w:val="0"/>
                <w:bCs w:val="0"/>
                <w:sz w:val="20"/>
                <w:szCs w:val="28"/>
              </w:rPr>
            </w:pPr>
            <w:r w:rsidRPr="0090672F">
              <w:rPr>
                <w:sz w:val="20"/>
                <w:szCs w:val="20"/>
              </w:rPr>
              <w:t>Steganography Based Authentication to Prevent IP Spoofing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Nosheen Fayyaz, Imranuddin, Rahatullah, Syed Usman Anwar, Lala Rukh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673-677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109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Demarcation of Fatigue Crack Cumulative Damage (Initiation + stage I) of Aluminum Alloy under Combined Loading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Rana Atta-ur-Rahman, M. Ali Nasir, Mudaser Ullah, Riffat Asim Pasha, Nazeer Ahmad Anjum, Shahid Mehmood, M. Muddassar, Ilyas Farooqi, Waqas Asghar, M.Imran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678-683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lastRenderedPageBreak/>
              <w:t>110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Experimental versus design guideline predictions for confined strength and axial load carrying capacity of circular concrete cylinders wrapped with CFRP</w:t>
            </w:r>
          </w:p>
          <w:p w:rsidR="00E60038" w:rsidRPr="0090672F" w:rsidRDefault="00E60038" w:rsidP="0090672F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Rana Faisal Tufail, Dr Muhammad Yaqub, Dr Qaiser uz Zaman Khan, Syed Saqib Mehboob, Mohammad Rameez Sohail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684-695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111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Determination of the Prevalence of Helicobacter bilis by PCR in Iranian Mus musculus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Fatemi Masih, Firoozinia Mohammad, Maryam Hazeri, Abbas Doosti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696-702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112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rStyle w:val="hps"/>
                <w:b/>
                <w:bCs/>
                <w:sz w:val="20"/>
                <w:szCs w:val="20"/>
                <w:lang/>
              </w:rPr>
              <w:t>An evaluation ofsocial supportandits influencing factorsin the elderlyof Bandar Abbasin 2013-2014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Masoumeh Hosseinian, Mohsen Adib-Hajbaghery, Neda Amirkhosravi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703-709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113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Factors of the Spring Waters Formation and the Evolution of Spring Areas of</w:t>
            </w:r>
            <w:r w:rsidRPr="0090672F">
              <w:rPr>
                <w:rStyle w:val="hps"/>
                <w:b/>
                <w:bCs/>
                <w:sz w:val="20"/>
                <w:szCs w:val="20"/>
                <w:lang/>
              </w:rPr>
              <w:t>West Kazakhstan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rStyle w:val="hps"/>
                <w:sz w:val="20"/>
                <w:szCs w:val="20"/>
                <w:lang/>
              </w:rPr>
              <w:t>KazhmuratMaksutovichAkhmedenov, DinmuhamedZhumabaevichIskaliev, SayagulGusmanovnaAkhmedenova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710-720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114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HorizontalDeformations of theUralRiverBedon the West</w:t>
            </w:r>
            <w:r w:rsidRPr="0090672F">
              <w:rPr>
                <w:rStyle w:val="hps"/>
                <w:b/>
                <w:bCs/>
                <w:sz w:val="20"/>
                <w:szCs w:val="20"/>
              </w:rPr>
              <w:t>Kazakhstan</w:t>
            </w:r>
            <w:r w:rsidRPr="0090672F">
              <w:rPr>
                <w:b/>
                <w:bCs/>
                <w:sz w:val="20"/>
                <w:szCs w:val="20"/>
              </w:rPr>
              <w:t>T</w:t>
            </w:r>
            <w:r w:rsidRPr="0090672F">
              <w:rPr>
                <w:b/>
                <w:bCs/>
                <w:sz w:val="20"/>
                <w:szCs w:val="20"/>
                <w:lang w:val="kk-KZ"/>
              </w:rPr>
              <w:t>erritory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rStyle w:val="hps"/>
                <w:sz w:val="20"/>
                <w:szCs w:val="20"/>
                <w:lang/>
              </w:rPr>
              <w:t>Nurlan Khabibullovich Sergaliev, KazhmuratMaksutovichAkhmedenov, Gulzhian Ayupovna Kabdulova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721-727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115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Legal Support of Tourism Development in the Republic of Kazakhstan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rStyle w:val="hps"/>
                <w:sz w:val="20"/>
                <w:szCs w:val="20"/>
              </w:rPr>
              <w:t xml:space="preserve">Zachan Azhimetova, </w:t>
            </w:r>
            <w:r w:rsidRPr="0090672F">
              <w:rPr>
                <w:sz w:val="20"/>
                <w:szCs w:val="20"/>
              </w:rPr>
              <w:t>Saltanat</w:t>
            </w:r>
            <w:r w:rsidRPr="0090672F">
              <w:rPr>
                <w:rStyle w:val="hps"/>
                <w:sz w:val="20"/>
                <w:szCs w:val="20"/>
              </w:rPr>
              <w:t xml:space="preserve">Sansyzbaykyzy, </w:t>
            </w:r>
            <w:r w:rsidRPr="0090672F">
              <w:rPr>
                <w:sz w:val="20"/>
                <w:szCs w:val="20"/>
              </w:rPr>
              <w:t>Yerulan Azhimetov</w:t>
            </w:r>
          </w:p>
          <w:p w:rsidR="00E60038" w:rsidRPr="0090672F" w:rsidRDefault="00E60038" w:rsidP="0090672F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728-731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116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Business and Academia in Kazakhstan: living a cat and dog life? On reconstruction of education policy in Kazakhstan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Oxana Kirichok</w:t>
            </w:r>
          </w:p>
          <w:p w:rsidR="00E60038" w:rsidRPr="0090672F" w:rsidRDefault="00E60038" w:rsidP="0090672F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732-737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117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rPr>
                <w:rFonts w:hint="eastAsia"/>
                <w:sz w:val="20"/>
              </w:rPr>
            </w:pPr>
            <w:r w:rsidRPr="0090672F">
              <w:rPr>
                <w:rStyle w:val="hps"/>
                <w:b/>
                <w:bCs/>
                <w:sz w:val="20"/>
                <w:szCs w:val="20"/>
                <w:lang/>
              </w:rPr>
              <w:t>Nomadism as a way of life</w:t>
            </w:r>
            <w:r w:rsidRPr="0090672F">
              <w:rPr>
                <w:rStyle w:val="shorttext"/>
                <w:b/>
                <w:bCs/>
                <w:sz w:val="20"/>
                <w:szCs w:val="20"/>
                <w:lang/>
              </w:rPr>
              <w:t>in the</w:t>
            </w:r>
            <w:r w:rsidRPr="0090672F">
              <w:rPr>
                <w:rStyle w:val="hps"/>
                <w:b/>
                <w:bCs/>
                <w:sz w:val="20"/>
                <w:szCs w:val="20"/>
                <w:lang/>
              </w:rPr>
              <w:t>Kazakhliterature and culture by the example of the modern Kazakh novels</w:t>
            </w:r>
          </w:p>
          <w:p w:rsidR="00E60038" w:rsidRPr="0090672F" w:rsidRDefault="00E60038" w:rsidP="0090672F">
            <w:pPr>
              <w:pStyle w:val="ab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90672F">
              <w:rPr>
                <w:rFonts w:ascii="Times New Roman" w:hAnsi="Times New Roman" w:cs="Times New Roman"/>
                <w:sz w:val="20"/>
                <w:szCs w:val="20"/>
              </w:rPr>
              <w:t>Kadisha Rustembekovna Nurgali and Julduz. Kalybekovna Kishkenbaeva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738-741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118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Modern Concepts of Formation and Development of Tax Capacity of the Region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Violetta Victorovna Roschupkina</w:t>
            </w:r>
          </w:p>
          <w:p w:rsidR="00E60038" w:rsidRPr="0090672F" w:rsidRDefault="00E60038" w:rsidP="0090672F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742-745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119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Professional development of young teachers in the conditions of a small school</w:t>
            </w:r>
          </w:p>
          <w:p w:rsidR="00E60038" w:rsidRPr="0090672F" w:rsidRDefault="00E60038" w:rsidP="0090672F">
            <w:pPr>
              <w:shd w:val="clear" w:color="auto" w:fill="FFFFFF"/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 xml:space="preserve">Zhanar Manatbekovna Baigozhina, </w:t>
            </w:r>
            <w:r w:rsidRPr="0090672F">
              <w:rPr>
                <w:sz w:val="20"/>
                <w:szCs w:val="20"/>
                <w:lang/>
              </w:rPr>
              <w:t>Botakoz Gabdullovna Sarsembayeva</w:t>
            </w:r>
            <w:r w:rsidRPr="0090672F">
              <w:rPr>
                <w:sz w:val="20"/>
                <w:szCs w:val="20"/>
              </w:rPr>
              <w:t xml:space="preserve">, </w:t>
            </w:r>
            <w:r w:rsidRPr="0090672F">
              <w:rPr>
                <w:sz w:val="20"/>
                <w:szCs w:val="20"/>
                <w:lang w:val="kk-KZ"/>
              </w:rPr>
              <w:t>ZhanatZhenisbekovna Aitpaeva</w:t>
            </w:r>
            <w:r w:rsidRPr="0090672F">
              <w:rPr>
                <w:sz w:val="20"/>
                <w:szCs w:val="20"/>
              </w:rPr>
              <w:t xml:space="preserve">, </w:t>
            </w:r>
            <w:r w:rsidRPr="0090672F">
              <w:rPr>
                <w:sz w:val="20"/>
                <w:szCs w:val="20"/>
                <w:lang w:val="kk-KZ"/>
              </w:rPr>
              <w:t>GulzhanMuhametkalievna Gauri</w:t>
            </w:r>
            <w:r w:rsidRPr="0090672F">
              <w:rPr>
                <w:sz w:val="20"/>
                <w:szCs w:val="20"/>
              </w:rPr>
              <w:t>y</w:t>
            </w:r>
            <w:r w:rsidRPr="0090672F">
              <w:rPr>
                <w:sz w:val="20"/>
                <w:szCs w:val="20"/>
                <w:lang w:val="kk-KZ"/>
              </w:rPr>
              <w:t>eva</w:t>
            </w:r>
            <w:r w:rsidRPr="0090672F">
              <w:rPr>
                <w:sz w:val="20"/>
                <w:szCs w:val="20"/>
              </w:rPr>
              <w:t xml:space="preserve">, </w:t>
            </w:r>
            <w:r w:rsidRPr="0090672F">
              <w:rPr>
                <w:sz w:val="20"/>
                <w:szCs w:val="20"/>
                <w:lang/>
              </w:rPr>
              <w:t xml:space="preserve">Gulnara Turlybekovna Tasbulatova, </w:t>
            </w:r>
            <w:r w:rsidRPr="0090672F">
              <w:rPr>
                <w:sz w:val="20"/>
                <w:szCs w:val="20"/>
              </w:rPr>
              <w:t>Dzhanat Zhantemirovich Sakenov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746-749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120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Problems of Development of Tourist Relationships Legal Regulation</w:t>
            </w:r>
            <w:r w:rsidRPr="0090672F">
              <w:rPr>
                <w:b/>
                <w:bCs/>
                <w:sz w:val="20"/>
                <w:szCs w:val="20"/>
                <w:lang w:val="kk-KZ"/>
              </w:rPr>
              <w:t>in</w:t>
            </w:r>
            <w:r w:rsidRPr="0090672F">
              <w:rPr>
                <w:b/>
                <w:bCs/>
                <w:sz w:val="20"/>
                <w:szCs w:val="20"/>
              </w:rPr>
              <w:t>the</w:t>
            </w:r>
            <w:r w:rsidRPr="0090672F">
              <w:rPr>
                <w:b/>
                <w:bCs/>
                <w:sz w:val="20"/>
                <w:szCs w:val="20"/>
                <w:lang w:val="kk-KZ"/>
              </w:rPr>
              <w:t>Republic</w:t>
            </w:r>
            <w:r w:rsidRPr="0090672F">
              <w:rPr>
                <w:b/>
                <w:bCs/>
                <w:sz w:val="20"/>
                <w:szCs w:val="20"/>
              </w:rPr>
              <w:t>of</w:t>
            </w:r>
            <w:r w:rsidRPr="0090672F">
              <w:rPr>
                <w:b/>
                <w:bCs/>
                <w:sz w:val="20"/>
                <w:szCs w:val="20"/>
                <w:lang w:val="kk-KZ"/>
              </w:rPr>
              <w:t>Kazakhstan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Saltanat</w:t>
            </w:r>
            <w:r w:rsidRPr="0090672F">
              <w:rPr>
                <w:rStyle w:val="hps"/>
                <w:sz w:val="20"/>
                <w:szCs w:val="20"/>
              </w:rPr>
              <w:t xml:space="preserve">Sansyzbaykyzy, Zachan Azhimetova, </w:t>
            </w:r>
            <w:r w:rsidRPr="0090672F">
              <w:rPr>
                <w:sz w:val="20"/>
                <w:szCs w:val="20"/>
              </w:rPr>
              <w:t>Yerulan Azhimetov</w:t>
            </w:r>
          </w:p>
          <w:p w:rsidR="0090672F" w:rsidRPr="0090672F" w:rsidRDefault="0090672F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750-753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121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Territorial Cores of the Steppe Vegetation</w:t>
            </w:r>
            <w:r w:rsidRPr="0090672F">
              <w:rPr>
                <w:rStyle w:val="hps"/>
                <w:b/>
                <w:bCs/>
                <w:sz w:val="20"/>
                <w:szCs w:val="20"/>
              </w:rPr>
              <w:t>Recovery</w:t>
            </w:r>
            <w:r w:rsidRPr="0090672F">
              <w:rPr>
                <w:b/>
                <w:bCs/>
                <w:sz w:val="20"/>
                <w:szCs w:val="20"/>
              </w:rPr>
              <w:t>in West</w:t>
            </w:r>
            <w:r w:rsidRPr="0090672F">
              <w:rPr>
                <w:rStyle w:val="hps"/>
                <w:b/>
                <w:bCs/>
                <w:sz w:val="20"/>
                <w:szCs w:val="20"/>
              </w:rPr>
              <w:t>Kazakhstan</w:t>
            </w:r>
            <w:r w:rsidRPr="0090672F">
              <w:rPr>
                <w:b/>
                <w:bCs/>
                <w:sz w:val="20"/>
                <w:szCs w:val="20"/>
              </w:rPr>
              <w:t>Region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rStyle w:val="hps"/>
                <w:sz w:val="20"/>
                <w:szCs w:val="20"/>
              </w:rPr>
              <w:t>NurlanKhabibullovichSergaliev, KazhmuratMaksutovichAkhmedenov, RaushanKauysovnaAmenova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754-760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122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color w:val="000000"/>
                <w:sz w:val="20"/>
                <w:szCs w:val="20"/>
              </w:rPr>
              <w:t>Control of DFIG for improvement of voltage regulation in a power system using recurrent neural networks</w:t>
            </w:r>
          </w:p>
          <w:p w:rsidR="00E60038" w:rsidRPr="0090672F" w:rsidRDefault="00E60038" w:rsidP="0090672F">
            <w:pPr>
              <w:pStyle w:val="ac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90672F">
              <w:rPr>
                <w:rFonts w:ascii="Times New Roman" w:hAnsi="Times New Roman" w:cs="Times New Roman"/>
                <w:sz w:val="20"/>
                <w:szCs w:val="20"/>
              </w:rPr>
              <w:t>Ali Asghar Shojaei, Mohd Fauzi Othman, Rasoul Rahmani, Masoud Samadi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761-769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lastRenderedPageBreak/>
              <w:t>123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Effect of CFRP Confinement on Plain and Reinforced Concrete Square Columns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M. Faizan Tahir, M. Yaqub, Imran Bukhari, M. Usman Arshid, M. Rameez Sohail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770-777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124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Design Guidelines Review for CFRP Confinement of Plain and Reinforced Concrete Square Columns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M. Faizan Tahir, M. Yaqub, Imran Bukhari, Faheem Butt, Adnan Ashraf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778-790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125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  <w:lang w:val="en-GB"/>
              </w:rPr>
              <w:t>Effect of Carbon Fiber Reinforced Polymer Confinement on the Fire Damaged and Un-heated Reinforced Concrete Square Columns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  <w:lang w:val="en-GB"/>
              </w:rPr>
              <w:t xml:space="preserve">M. Faizan Tahir, M. Yaqub, </w:t>
            </w:r>
            <w:r w:rsidRPr="0090672F">
              <w:rPr>
                <w:sz w:val="20"/>
                <w:szCs w:val="20"/>
              </w:rPr>
              <w:t xml:space="preserve">Imran Bukhari, </w:t>
            </w:r>
            <w:r w:rsidRPr="0090672F">
              <w:rPr>
                <w:sz w:val="20"/>
                <w:szCs w:val="20"/>
                <w:lang w:val="en-GB"/>
              </w:rPr>
              <w:t xml:space="preserve">R. Faisal Tufail, </w:t>
            </w:r>
            <w:r w:rsidRPr="0090672F">
              <w:rPr>
                <w:sz w:val="20"/>
                <w:szCs w:val="20"/>
              </w:rPr>
              <w:t>Arslan Tahir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791-799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126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Current situation and specific trends of the labour market development in the Republic of Kazakhstan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Aida Kabdulovna Abzhatova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804-810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127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Current situation and specific trends of the labour market development in the Republic of Kazakhstan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Aida Kabdulovna Abzhatova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804-810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128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Protection of womens rights is social requirements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Yerali Abdikarim and Kulmira Abenovna Baimuratova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811-815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129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Theoretico-methodological reasoning of the model of formation research activity competences of border service academy graduates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Larissa Anatolyevna Biryuk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816-819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130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Use of dairy raw materials and fat in producing meat products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Altyngul</w:t>
            </w:r>
            <w:r w:rsidRPr="0090672F">
              <w:rPr>
                <w:color w:val="000000"/>
                <w:sz w:val="20"/>
                <w:szCs w:val="20"/>
              </w:rPr>
              <w:t xml:space="preserve">Kumashevnahaymuldinova, </w:t>
            </w:r>
            <w:r w:rsidRPr="0090672F">
              <w:rPr>
                <w:sz w:val="20"/>
                <w:szCs w:val="20"/>
              </w:rPr>
              <w:t>igul Imangalievna Bulasheva and</w:t>
            </w:r>
            <w:r w:rsidRPr="0090672F">
              <w:rPr>
                <w:sz w:val="20"/>
                <w:szCs w:val="20"/>
                <w:lang w:val="kk-KZ"/>
              </w:rPr>
              <w:t>Galikhan Serdalinovich Eszhanov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820-823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131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Technology of Modeling Practical Class when Teaching Russian as Foreign Language in Kazakhstan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Bikesh Revovna spanova, Meruert Arstanovna Gazaliyeva and Zhanat Amantayevna zimbayeva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824-827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132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pStyle w:val="a00"/>
              <w:snapToGrid w:val="0"/>
              <w:spacing w:before="0" w:beforeAutospacing="0" w:after="0" w:afterAutospacing="0"/>
              <w:rPr>
                <w:rFonts w:ascii="Times New Roman" w:hAnsi="Times New Roman" w:cs="Times New Roman" w:hint="eastAsia"/>
                <w:sz w:val="20"/>
              </w:rPr>
            </w:pPr>
            <w:r w:rsidRPr="009067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Study and Management of Reliability Parameters for Automotive Equipment Using Simulation Modeling</w:t>
            </w:r>
          </w:p>
          <w:p w:rsidR="00E60038" w:rsidRPr="0090672F" w:rsidRDefault="00E60038" w:rsidP="0090672F">
            <w:pPr>
              <w:pStyle w:val="ab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90672F">
              <w:rPr>
                <w:rFonts w:ascii="Times New Roman" w:hAnsi="Times New Roman" w:cs="Times New Roman"/>
                <w:sz w:val="20"/>
                <w:szCs w:val="20"/>
              </w:rPr>
              <w:t xml:space="preserve">RifatGabdulkhakovichKhabibullin, IrinaViktorovnaMakarova, Eduard Irekovich Belyaev, </w:t>
            </w:r>
            <w:r w:rsidRPr="00906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Ilnar Fargatovich Suleimanov</w:t>
            </w:r>
            <w:r w:rsidRPr="0090672F">
              <w:rPr>
                <w:rFonts w:ascii="Times New Roman" w:hAnsi="Times New Roman" w:cs="Times New Roman"/>
                <w:sz w:val="20"/>
                <w:szCs w:val="20"/>
              </w:rPr>
              <w:t>, Saken Sadibekovich Pernebekov, Ussen Assilbekovich Ussipbayev, Aitmukamed Sagimbekovich Junusbekov, Zetbek Agabekovich Balabekov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828-831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133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Calculation of the Interaction of Working Body of Road Machine with the Surface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 xml:space="preserve">Mikhail Vasilievich Doudkin, </w:t>
            </w:r>
            <w:r w:rsidRPr="0090672F">
              <w:rPr>
                <w:color w:val="222222"/>
                <w:sz w:val="20"/>
                <w:szCs w:val="20"/>
                <w:shd w:val="clear" w:color="auto" w:fill="FFFFFF"/>
              </w:rPr>
              <w:t xml:space="preserve">Andrey Vladimirovich Vavilov, </w:t>
            </w:r>
            <w:r w:rsidRPr="0090672F">
              <w:rPr>
                <w:sz w:val="20"/>
                <w:szCs w:val="20"/>
              </w:rPr>
              <w:t>Sergey Yurievich Pichugin and Sergey Nikolaevich Fadeyev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832-837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134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  <w:lang w:val="kk-KZ"/>
              </w:rPr>
              <w:t>Improvement of quality of vocational training of students(on the basis of courses of humanitarian and ecological cycles)</w:t>
            </w:r>
          </w:p>
          <w:p w:rsidR="00E60038" w:rsidRPr="0090672F" w:rsidRDefault="00E60038" w:rsidP="0090672F">
            <w:pPr>
              <w:shd w:val="clear" w:color="auto" w:fill="FFFFFF"/>
              <w:snapToGrid w:val="0"/>
              <w:rPr>
                <w:sz w:val="20"/>
              </w:rPr>
            </w:pPr>
            <w:r w:rsidRPr="0090672F">
              <w:rPr>
                <w:rStyle w:val="hps"/>
                <w:sz w:val="20"/>
                <w:szCs w:val="20"/>
                <w:lang w:val="kk-KZ"/>
              </w:rPr>
              <w:t>ZulfiyyaShavalievna Shavalieva</w:t>
            </w:r>
            <w:r w:rsidRPr="0090672F">
              <w:rPr>
                <w:rStyle w:val="shorttext"/>
                <w:sz w:val="20"/>
                <w:szCs w:val="20"/>
                <w:lang w:val="kk-KZ"/>
              </w:rPr>
              <w:t xml:space="preserve">, </w:t>
            </w:r>
            <w:r w:rsidRPr="0090672F">
              <w:rPr>
                <w:rStyle w:val="hps"/>
                <w:sz w:val="20"/>
                <w:szCs w:val="20"/>
                <w:lang w:val="kk-KZ"/>
              </w:rPr>
              <w:t>AjgulNasyrovna Ahmuldinova</w:t>
            </w:r>
            <w:r w:rsidRPr="0090672F">
              <w:rPr>
                <w:rStyle w:val="shorttext"/>
                <w:sz w:val="20"/>
                <w:szCs w:val="20"/>
                <w:lang w:val="kk-KZ"/>
              </w:rPr>
              <w:t xml:space="preserve">, </w:t>
            </w:r>
            <w:r w:rsidRPr="0090672F">
              <w:rPr>
                <w:rStyle w:val="hps"/>
                <w:sz w:val="20"/>
                <w:szCs w:val="20"/>
                <w:lang w:val="kk-KZ"/>
              </w:rPr>
              <w:t>Kulgadisha Grigoryevna Isinbayeva</w:t>
            </w:r>
            <w:r w:rsidRPr="0090672F">
              <w:rPr>
                <w:rStyle w:val="shorttext"/>
                <w:sz w:val="20"/>
                <w:szCs w:val="20"/>
                <w:lang w:val="kk-KZ"/>
              </w:rPr>
              <w:t xml:space="preserve">, </w:t>
            </w:r>
            <w:r w:rsidRPr="0090672F">
              <w:rPr>
                <w:rStyle w:val="hps"/>
                <w:sz w:val="20"/>
                <w:szCs w:val="20"/>
                <w:lang w:val="kk-KZ"/>
              </w:rPr>
              <w:t xml:space="preserve">Gulsum SagyndykovnaAyapbergenova, </w:t>
            </w:r>
            <w:r w:rsidRPr="0090672F">
              <w:rPr>
                <w:sz w:val="20"/>
                <w:szCs w:val="20"/>
                <w:lang w:val="kk-KZ"/>
              </w:rPr>
              <w:t xml:space="preserve">Zhuldyz Erkinovna </w:t>
            </w:r>
            <w:r w:rsidRPr="0090672F">
              <w:rPr>
                <w:sz w:val="20"/>
                <w:szCs w:val="20"/>
                <w:lang w:val="kk-KZ"/>
              </w:rPr>
              <w:lastRenderedPageBreak/>
              <w:t>Alibayeva, Dzhanat Zhantemirovich Sakenov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838-841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lastRenderedPageBreak/>
              <w:t>135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The increase of the gold heap leaching effectiveness on Archangelskoye field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color w:val="000000"/>
                <w:sz w:val="20"/>
                <w:szCs w:val="20"/>
              </w:rPr>
              <w:t>Alexander Egorovich Vorobev, Artem Valerevich Anikin</w:t>
            </w:r>
            <w:r w:rsidRPr="0090672F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0672F">
              <w:rPr>
                <w:color w:val="000000"/>
                <w:sz w:val="20"/>
                <w:szCs w:val="20"/>
              </w:rPr>
              <w:t>and Tatiana Vladimirovna Chekushina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842-845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136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  <w:lang w:val="en-GB"/>
              </w:rPr>
              <w:t>Monitoring of factors of ecological safety of urbanized territories population (by example of settlements of Voronezh Region)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Sergey Alexandrovich Yeprintsev, Semyon Alexandrovich Kurolap, Igor Vladimirovich Komov, Ivan Vasilyevich Minnikov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846-848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137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Information Technologies for Designing the Surveillance System to Monitor Caspian Sea Water Contamination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Mereke Bapanovna Zhumadilova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849-854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138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Risk of Sleep Apnea in Stable Methadone Maintenance Treatment Patients and Opium-dependent Patients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Habibolah Khazaie; MD, Mohammad Rasoul Ghadami; MD, Farid Najafi; MD, PhD, Marzie Nasouri; MSc, Atena Azami;MD, Behnam Khaledi-Paveh MSc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855-858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139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Determining seroprevelence of Toxoplasma gondii in girls referring to counseling centers before marriage in the city of Yasuj in the year 1391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Asghar Ghorbani, AbolghasemHadi Niya, GhamarTaj Khatayi, Reza Mohammadi, Janmohammad Malekzadeh, KanaanGorjipour, Abdoul Ali Moshfe, Ali Keshtkari, Hamid Reza Ghafarian Shirazi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859-863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140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 xml:space="preserve">First survey on Knowledge, Attitude and Practice about Cutaneous Leishmaniasis among dwellers of Musian district, Dehloran County, Southwestern of Iran, </w:t>
            </w:r>
            <w:r w:rsidRPr="0090672F">
              <w:rPr>
                <w:sz w:val="20"/>
                <w:szCs w:val="20"/>
              </w:rPr>
              <w:t>Ahmad Vahabi, Yavar Rassi, Mohammad Ali Oshaghi, Boshra Vahabi, Sina Rafizadeh, Sirvan Sayyad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864-868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141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An Epidemiological Survey of Head Louse Infestation Among Primary School children in Rural Areas of Ravansar County, West of Iran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Mahnaz Sayyadi, Ahmad Vahabi, Sirvan Sayyad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869-872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142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An Entomological survey of Phlebotomine Sand flies (Diptera: Psychodidae) in Ravansar County, Kermanshah Province, West of Iran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Mahnaz Sayyadi, Ahmad Vahabi, Sirvan Sayyad, Alireza Gharib</w:t>
            </w:r>
            <w:r w:rsidRPr="0090672F">
              <w:rPr>
                <w:sz w:val="20"/>
                <w:szCs w:val="20"/>
                <w:vertAlign w:val="superscript"/>
              </w:rPr>
              <w:t xml:space="preserve"> </w:t>
            </w:r>
            <w:r w:rsidRPr="0090672F">
              <w:rPr>
                <w:sz w:val="20"/>
                <w:szCs w:val="20"/>
              </w:rPr>
              <w:t>and Boshra Vahabi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873-877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143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Sensitivity Analysis of Design Variables of Flexible Pavement Design Equation in the AASHTO 1993 Design Guide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Mujaddad Afzal, Imran Hafeez, Bilal Zaidi, Kashif Riaz, Anwar Khitab, Aneeqa Hayat, Imran Khan, Usman Farooqi, Amara Asif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878-882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144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Simulation of Butterfly Option Using Two Dimensional Black-Scholes Equation.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M.Ashraf, N. A. Mir, S. Ahmad.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883-887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145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A field study of environment degradation during road construction and its improvement due to sprinkling of water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Imran Hafeez, Kashif Riaz, Jawad Hussain, Muhammad Faisal, Usman Farooqi, Sabahat Hussain, Anwar Khitab, Muhammad Naveed, Aneeqa Hayat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888-893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lastRenderedPageBreak/>
              <w:t>146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  <w:lang w:val="en-GB"/>
              </w:rPr>
              <w:t>Influence of Time and Temperature on Asphalt Binders Rheological Properties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 xml:space="preserve">Imran Hafeez, Jawad Hussain, Kashif Riaz, Anwar Khitab, Sabahat Hussain, Bilal Zaidi, Usman Farooqi, Aneeqa Hayat, Imtiaz Ahmed, </w:t>
            </w:r>
            <w:r w:rsidRPr="0090672F">
              <w:rPr>
                <w:color w:val="000000"/>
                <w:sz w:val="20"/>
                <w:szCs w:val="20"/>
              </w:rPr>
              <w:t>Amara Asif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894-898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147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Ways of investment climate improvement in the sphere of construction of affordable housing in the Republic of Kazakhstan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Kairat Aitmoldaevich Orazbekov, Aigul Baginbayevna Sadvakassova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899-903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148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Single Soliton Bandwidth Generation and Manipulation by Microring Resonator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Iraj Sadegh Amiri, Falah Jabar Rahim, Ari Sabir Arif, Sogand Ghorbani, Parisa Naraei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David Forsyth, Jalil Ali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0672F">
              <w:rPr>
                <w:b/>
                <w:color w:val="000000"/>
                <w:sz w:val="20"/>
                <w:szCs w:val="20"/>
              </w:rPr>
              <w:t>904-910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149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color w:val="000000"/>
                <w:sz w:val="20"/>
                <w:szCs w:val="20"/>
              </w:rPr>
              <w:t>Seismic Fragility And Relationships Of High-Rise Reinforced Concrete Buildings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Qaiser uz Zaman Khan, Nazakat Ali, Muhammad Yaqub, Fiaz Tahir, Mohammad Saad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911-920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150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To Study the viscoelastic behavior of Asphalt Binders using under Multi Stress Creep Recovery Test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Imran Hafeez, Irfan Mian, Bilal Zaidi, M.A Kamal, Naveed Ahmed, Salamat Ullah, Jawad Hussain, Kashif Riaz, Sabahat Hussain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921-925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151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  <w:lang w:val="en-GB"/>
              </w:rPr>
              <w:t>Effect of carbon fibre reinforced polymer jacketing on low, normal, medium and high strength concrete</w:t>
            </w:r>
          </w:p>
          <w:p w:rsidR="00E60038" w:rsidRPr="0090672F" w:rsidRDefault="00E60038" w:rsidP="0090672F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90672F">
              <w:rPr>
                <w:sz w:val="20"/>
                <w:szCs w:val="20"/>
                <w:lang w:val="en-GB"/>
              </w:rPr>
              <w:t>Rana Faisal Tufail, Dr Muhammad Yaqub, Dr Qaiser uz Zaman Khan</w:t>
            </w:r>
            <w:r w:rsidRPr="0090672F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0672F">
              <w:rPr>
                <w:sz w:val="20"/>
                <w:szCs w:val="20"/>
                <w:lang w:val="en-GB"/>
              </w:rPr>
              <w:t>Muhammad Shahid Mehmood</w:t>
            </w:r>
            <w:r w:rsidRPr="0090672F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0672F">
              <w:rPr>
                <w:sz w:val="20"/>
                <w:szCs w:val="20"/>
                <w:lang w:val="en-GB"/>
              </w:rPr>
              <w:t>Muhammad Zahid</w:t>
            </w:r>
          </w:p>
          <w:p w:rsidR="00E60038" w:rsidRPr="0090672F" w:rsidRDefault="00E60038" w:rsidP="0090672F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926-933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152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Concrete reinforced with 0.1 vol% of different synthetic fibers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Anwar Khitab, Muhammad Tausif Arshad, Nazakat Hussain, Kashan Tariq, Syed Amir Ali, Syed Minhaj Saleem Kazmi, Muhammad Junaid Munir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934-939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153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Evaluation of Credit Risk based on Financial Efficiency of Companies accepted in Tehran Stock Exchange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Mohammadreza Nourbakhshian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940-948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154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pStyle w:val="a9"/>
              <w:snapToGrid w:val="0"/>
              <w:spacing w:before="0" w:beforeAutospacing="0" w:after="0" w:afterAutospacing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Investigation of Seismic Performance of Vertically Irregular Reinforced Concrete Buildings</w:t>
            </w:r>
          </w:p>
          <w:p w:rsidR="00E60038" w:rsidRPr="0090672F" w:rsidRDefault="00E60038" w:rsidP="0090672F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Qaiser uz Zaman Khan, Asif Tahir, Syed Saqib Mehboob</w:t>
            </w:r>
          </w:p>
          <w:p w:rsidR="00E60038" w:rsidRPr="0090672F" w:rsidRDefault="00E60038" w:rsidP="0090672F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949-955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155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snapToGrid w:val="0"/>
              <w:rPr>
                <w:rFonts w:hint="eastAsia"/>
                <w:sz w:val="20"/>
              </w:rPr>
            </w:pPr>
            <w:r w:rsidRPr="0090672F">
              <w:rPr>
                <w:b/>
                <w:bCs/>
                <w:sz w:val="20"/>
                <w:szCs w:val="20"/>
              </w:rPr>
              <w:t>Role of Supplementary Cementitious Materials in enhancing Concrete Properties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Mehwish Asad, Ayub Elahi, Huma Pervaiz, Usman Ali Naeem, Sidra Iftekhar, Muhammad Bilal Asif, Amber Taseer, Ayyaz Tajammal Mirza, Naeem Ejaz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72F">
              <w:rPr>
                <w:b/>
                <w:bCs/>
                <w:color w:val="000000"/>
                <w:sz w:val="20"/>
                <w:szCs w:val="20"/>
              </w:rPr>
              <w:t>956-960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0038" w:rsidRPr="0090672F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72F">
              <w:rPr>
                <w:b/>
                <w:sz w:val="20"/>
                <w:szCs w:val="20"/>
              </w:rPr>
              <w:t>156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E60038" w:rsidRPr="0090672F" w:rsidRDefault="00E60038" w:rsidP="0090672F">
            <w:pPr>
              <w:pStyle w:val="aa"/>
              <w:snapToGrid w:val="0"/>
              <w:jc w:val="left"/>
              <w:rPr>
                <w:rFonts w:ascii="Times New Roman" w:hAnsi="Times New Roman" w:cs="Times New Roman" w:hint="eastAsia"/>
                <w:sz w:val="20"/>
              </w:rPr>
            </w:pPr>
            <w:r w:rsidRPr="009067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Investigation of Shear Behaviour of Corbel Beams Strengthened with CFRP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  <w:r w:rsidRPr="0090672F">
              <w:rPr>
                <w:sz w:val="20"/>
                <w:szCs w:val="20"/>
              </w:rPr>
              <w:t>Saeed Ahmad, Ayub Elahi, Samiullah Kundi, Waseemul Haq</w:t>
            </w:r>
          </w:p>
          <w:p w:rsidR="00E60038" w:rsidRPr="0090672F" w:rsidRDefault="00E60038" w:rsidP="0090672F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72F">
              <w:rPr>
                <w:b/>
                <w:bCs/>
                <w:color w:val="000000"/>
                <w:sz w:val="20"/>
                <w:szCs w:val="20"/>
              </w:rPr>
              <w:t>961-965</w:t>
            </w:r>
          </w:p>
          <w:p w:rsidR="00E60038" w:rsidRPr="0090672F" w:rsidRDefault="00E60038" w:rsidP="0090672F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</w:tbl>
    <w:p w:rsidR="00B07EC4" w:rsidRDefault="00B07EC4" w:rsidP="00943A3C">
      <w:pPr>
        <w:jc w:val="center"/>
        <w:rPr>
          <w:sz w:val="20"/>
        </w:rPr>
      </w:pPr>
    </w:p>
    <w:p w:rsidR="00943A3C" w:rsidRPr="00943A3C" w:rsidRDefault="00943A3C" w:rsidP="00943A3C">
      <w:pPr>
        <w:jc w:val="center"/>
        <w:rPr>
          <w:sz w:val="20"/>
        </w:rPr>
      </w:pPr>
    </w:p>
    <w:sectPr w:rsidR="00943A3C" w:rsidRPr="00943A3C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0B6" w:rsidRDefault="00EA00B6" w:rsidP="007F43AF">
      <w:r>
        <w:separator/>
      </w:r>
    </w:p>
  </w:endnote>
  <w:endnote w:type="continuationSeparator" w:id="1">
    <w:p w:rsidR="00EA00B6" w:rsidRDefault="00EA00B6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38" w:rsidRPr="007F43AF" w:rsidRDefault="00E60038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874DFF">
      <w:rPr>
        <w:noProof/>
        <w:sz w:val="20"/>
      </w:rPr>
      <w:t>XIII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0B6" w:rsidRDefault="00EA00B6" w:rsidP="007F43AF">
      <w:r>
        <w:separator/>
      </w:r>
    </w:p>
  </w:footnote>
  <w:footnote w:type="continuationSeparator" w:id="1">
    <w:p w:rsidR="00EA00B6" w:rsidRDefault="00EA00B6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38" w:rsidRPr="00F46A5E" w:rsidRDefault="00E60038" w:rsidP="00B07EC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>
      <w:rPr>
        <w:rFonts w:hint="eastAsia"/>
        <w:iCs/>
        <w:color w:val="000000"/>
        <w:sz w:val="20"/>
        <w:szCs w:val="20"/>
      </w:rPr>
      <w:tab/>
    </w:r>
    <w:r w:rsidRPr="00F46A5E">
      <w:rPr>
        <w:iCs/>
        <w:color w:val="000000"/>
        <w:sz w:val="20"/>
        <w:szCs w:val="20"/>
      </w:rPr>
      <w:t>Life Science Journal</w:t>
    </w:r>
    <w:r w:rsidRPr="00F46A5E">
      <w:rPr>
        <w:iCs/>
        <w:sz w:val="20"/>
        <w:szCs w:val="20"/>
      </w:rPr>
      <w:t xml:space="preserve"> 201</w:t>
    </w:r>
    <w:r>
      <w:rPr>
        <w:iCs/>
        <w:sz w:val="20"/>
        <w:szCs w:val="20"/>
      </w:rPr>
      <w:t>3</w:t>
    </w:r>
    <w:r w:rsidRPr="00F46A5E">
      <w:rPr>
        <w:iCs/>
        <w:sz w:val="20"/>
        <w:szCs w:val="20"/>
      </w:rPr>
      <w:t>;</w:t>
    </w:r>
    <w:r>
      <w:rPr>
        <w:iCs/>
        <w:sz w:val="20"/>
        <w:szCs w:val="20"/>
      </w:rPr>
      <w:t>10</w:t>
    </w:r>
    <w:r w:rsidRPr="00F46A5E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12s</w:t>
    </w:r>
    <w:r w:rsidRPr="00F46A5E">
      <w:rPr>
        <w:iCs/>
        <w:sz w:val="20"/>
        <w:szCs w:val="20"/>
      </w:rPr>
      <w:t xml:space="preserve">)  </w:t>
    </w:r>
    <w:r>
      <w:rPr>
        <w:rFonts w:hint="eastAsia"/>
        <w:iCs/>
        <w:sz w:val="20"/>
        <w:szCs w:val="20"/>
      </w:rPr>
      <w:t xml:space="preserve"> </w:t>
    </w:r>
    <w:r w:rsidRPr="00F46A5E">
      <w:rPr>
        <w:iCs/>
        <w:sz w:val="20"/>
        <w:szCs w:val="20"/>
      </w:rPr>
      <w:t xml:space="preserve"> </w:t>
    </w:r>
    <w:r>
      <w:rPr>
        <w:iCs/>
        <w:sz w:val="20"/>
        <w:szCs w:val="20"/>
      </w:rPr>
      <w:t xml:space="preserve"> </w:t>
    </w:r>
    <w:r>
      <w:rPr>
        <w:rFonts w:hint="eastAsia"/>
        <w:iCs/>
        <w:sz w:val="20"/>
        <w:szCs w:val="20"/>
      </w:rPr>
      <w:tab/>
    </w:r>
    <w:r>
      <w:rPr>
        <w:iCs/>
        <w:sz w:val="20"/>
        <w:szCs w:val="20"/>
      </w:rPr>
      <w:t xml:space="preserve">  </w:t>
    </w:r>
    <w:r w:rsidRPr="00F46A5E">
      <w:rPr>
        <w:iCs/>
        <w:sz w:val="20"/>
        <w:szCs w:val="20"/>
      </w:rPr>
      <w:t xml:space="preserve">  </w:t>
    </w:r>
    <w:hyperlink r:id="rId1" w:history="1">
      <w:r w:rsidRPr="00F46A5E">
        <w:rPr>
          <w:rStyle w:val="a6"/>
          <w:sz w:val="20"/>
          <w:szCs w:val="20"/>
        </w:rPr>
        <w:t>http://www.lifesciencesite.com</w:t>
      </w:r>
    </w:hyperlink>
  </w:p>
  <w:p w:rsidR="00E60038" w:rsidRDefault="00E60038" w:rsidP="00B07EC4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469AA"/>
    <w:rsid w:val="00055D70"/>
    <w:rsid w:val="00067928"/>
    <w:rsid w:val="000D481C"/>
    <w:rsid w:val="000E0E33"/>
    <w:rsid w:val="000F2277"/>
    <w:rsid w:val="000F52B9"/>
    <w:rsid w:val="001028D2"/>
    <w:rsid w:val="001720E9"/>
    <w:rsid w:val="001A18E9"/>
    <w:rsid w:val="00211FA2"/>
    <w:rsid w:val="00227531"/>
    <w:rsid w:val="00234BD9"/>
    <w:rsid w:val="0025511F"/>
    <w:rsid w:val="003026BB"/>
    <w:rsid w:val="003600B0"/>
    <w:rsid w:val="0036402B"/>
    <w:rsid w:val="0036529D"/>
    <w:rsid w:val="003C4520"/>
    <w:rsid w:val="003D5E18"/>
    <w:rsid w:val="00405803"/>
    <w:rsid w:val="004155D8"/>
    <w:rsid w:val="00423666"/>
    <w:rsid w:val="00462A8B"/>
    <w:rsid w:val="00464157"/>
    <w:rsid w:val="00522D21"/>
    <w:rsid w:val="00526626"/>
    <w:rsid w:val="00552747"/>
    <w:rsid w:val="0057145E"/>
    <w:rsid w:val="005B5CA6"/>
    <w:rsid w:val="00642180"/>
    <w:rsid w:val="00656686"/>
    <w:rsid w:val="006D4A4F"/>
    <w:rsid w:val="00717334"/>
    <w:rsid w:val="00721A19"/>
    <w:rsid w:val="007A24E1"/>
    <w:rsid w:val="007B7312"/>
    <w:rsid w:val="007F43AF"/>
    <w:rsid w:val="007F52A5"/>
    <w:rsid w:val="00830E80"/>
    <w:rsid w:val="008312E4"/>
    <w:rsid w:val="00852AAB"/>
    <w:rsid w:val="00874DFF"/>
    <w:rsid w:val="0088282B"/>
    <w:rsid w:val="008A3E65"/>
    <w:rsid w:val="008B3DB7"/>
    <w:rsid w:val="008D34E1"/>
    <w:rsid w:val="008E0C81"/>
    <w:rsid w:val="008E73B3"/>
    <w:rsid w:val="0090672F"/>
    <w:rsid w:val="00943A3C"/>
    <w:rsid w:val="00971F2F"/>
    <w:rsid w:val="009D2D34"/>
    <w:rsid w:val="009E01AE"/>
    <w:rsid w:val="009E21C1"/>
    <w:rsid w:val="00A30474"/>
    <w:rsid w:val="00AB13C5"/>
    <w:rsid w:val="00AF0CCB"/>
    <w:rsid w:val="00B0043A"/>
    <w:rsid w:val="00B03AB4"/>
    <w:rsid w:val="00B07EC4"/>
    <w:rsid w:val="00B13BC1"/>
    <w:rsid w:val="00B1678F"/>
    <w:rsid w:val="00B42AB6"/>
    <w:rsid w:val="00B4593F"/>
    <w:rsid w:val="00B94FDC"/>
    <w:rsid w:val="00BA67F1"/>
    <w:rsid w:val="00BE0008"/>
    <w:rsid w:val="00C3475B"/>
    <w:rsid w:val="00C50CA8"/>
    <w:rsid w:val="00C60A87"/>
    <w:rsid w:val="00CC72C0"/>
    <w:rsid w:val="00CD3C64"/>
    <w:rsid w:val="00CF69E4"/>
    <w:rsid w:val="00D01F92"/>
    <w:rsid w:val="00D308A4"/>
    <w:rsid w:val="00D33456"/>
    <w:rsid w:val="00D55125"/>
    <w:rsid w:val="00E06329"/>
    <w:rsid w:val="00E46240"/>
    <w:rsid w:val="00E60038"/>
    <w:rsid w:val="00E711E2"/>
    <w:rsid w:val="00E96FCB"/>
    <w:rsid w:val="00EA00B6"/>
    <w:rsid w:val="00EA21F6"/>
    <w:rsid w:val="00EA39C0"/>
    <w:rsid w:val="00EA4CF7"/>
    <w:rsid w:val="00EA572F"/>
    <w:rsid w:val="00EC1287"/>
    <w:rsid w:val="00F60B22"/>
    <w:rsid w:val="00F85837"/>
    <w:rsid w:val="00F9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E6003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link w:val="5Char"/>
    <w:uiPriority w:val="9"/>
    <w:qFormat/>
    <w:rsid w:val="00E60038"/>
    <w:pPr>
      <w:spacing w:before="100" w:beforeAutospacing="1" w:after="100" w:afterAutospacing="1"/>
      <w:outlineLvl w:val="4"/>
    </w:pPr>
    <w:rPr>
      <w:rFonts w:ascii="宋体" w:hAnsi="宋体" w:cs="宋体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07EC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07EC4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227531"/>
  </w:style>
  <w:style w:type="paragraph" w:styleId="a8">
    <w:name w:val="Title"/>
    <w:basedOn w:val="a"/>
    <w:link w:val="Char2"/>
    <w:uiPriority w:val="10"/>
    <w:qFormat/>
    <w:rsid w:val="00E60038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2">
    <w:name w:val="标题 Char"/>
    <w:basedOn w:val="a0"/>
    <w:link w:val="a8"/>
    <w:uiPriority w:val="10"/>
    <w:rsid w:val="00E60038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character" w:customStyle="1" w:styleId="hps">
    <w:name w:val="hps"/>
    <w:basedOn w:val="a0"/>
    <w:rsid w:val="00E60038"/>
  </w:style>
  <w:style w:type="paragraph" w:styleId="a9">
    <w:name w:val="No Spacing"/>
    <w:basedOn w:val="a"/>
    <w:uiPriority w:val="1"/>
    <w:qFormat/>
    <w:rsid w:val="00E60038"/>
    <w:pPr>
      <w:spacing w:before="100" w:beforeAutospacing="1" w:after="100" w:afterAutospacing="1"/>
    </w:pPr>
  </w:style>
  <w:style w:type="paragraph" w:styleId="aa">
    <w:name w:val="Body Text"/>
    <w:basedOn w:val="a"/>
    <w:link w:val="Char3"/>
    <w:uiPriority w:val="99"/>
    <w:rsid w:val="00E60038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3">
    <w:name w:val="正文文本 Char"/>
    <w:basedOn w:val="a0"/>
    <w:link w:val="aa"/>
    <w:uiPriority w:val="99"/>
    <w:rsid w:val="00E60038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ab">
    <w:name w:val="a"/>
    <w:basedOn w:val="a"/>
    <w:rsid w:val="00E60038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5Char">
    <w:name w:val="标题 5 Char"/>
    <w:basedOn w:val="a0"/>
    <w:link w:val="5"/>
    <w:uiPriority w:val="9"/>
    <w:rsid w:val="00E60038"/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default">
    <w:name w:val="default"/>
    <w:basedOn w:val="a"/>
    <w:rsid w:val="00E60038"/>
    <w:pPr>
      <w:spacing w:before="100" w:beforeAutospacing="1" w:after="100" w:afterAutospacing="1"/>
    </w:pPr>
  </w:style>
  <w:style w:type="character" w:customStyle="1" w:styleId="3Char">
    <w:name w:val="标题 3 Char"/>
    <w:basedOn w:val="a0"/>
    <w:link w:val="3"/>
    <w:uiPriority w:val="9"/>
    <w:rsid w:val="00E60038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shorttext">
    <w:name w:val="shorttext"/>
    <w:basedOn w:val="a0"/>
    <w:rsid w:val="00E60038"/>
  </w:style>
  <w:style w:type="paragraph" w:styleId="ac">
    <w:name w:val="List Paragraph"/>
    <w:basedOn w:val="a"/>
    <w:uiPriority w:val="34"/>
    <w:qFormat/>
    <w:rsid w:val="00E6003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00">
    <w:name w:val="a0"/>
    <w:basedOn w:val="a"/>
    <w:rsid w:val="00E60038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4575</Words>
  <Characters>26079</Characters>
  <Application>Microsoft Office Word</Application>
  <DocSecurity>0</DocSecurity>
  <Lines>217</Lines>
  <Paragraphs>61</Paragraphs>
  <ScaleCrop>false</ScaleCrop>
  <Company>微软中国</Company>
  <LinksUpToDate>false</LinksUpToDate>
  <CharactersWithSpaces>30593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2014-01-17T06:48:00Z</dcterms:created>
  <dcterms:modified xsi:type="dcterms:W3CDTF">2014-01-17T06:48:00Z</dcterms:modified>
</cp:coreProperties>
</file>